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25"/>
        <w:tblW w:w="9494" w:type="dxa"/>
        <w:tblLayout w:type="fixed"/>
        <w:tblLook w:val="04A0" w:firstRow="1" w:lastRow="0" w:firstColumn="1" w:lastColumn="0" w:noHBand="0" w:noVBand="1"/>
      </w:tblPr>
      <w:tblGrid>
        <w:gridCol w:w="1261"/>
        <w:gridCol w:w="460"/>
        <w:gridCol w:w="1024"/>
        <w:gridCol w:w="1616"/>
        <w:gridCol w:w="424"/>
        <w:gridCol w:w="1417"/>
        <w:gridCol w:w="321"/>
        <w:gridCol w:w="2971"/>
      </w:tblGrid>
      <w:tr w:rsidR="00C919DE" w:rsidTr="007E2608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r>
              <w:br w:type="page"/>
            </w:r>
          </w:p>
          <w:p w:rsidR="00C919DE" w:rsidRDefault="00C919DE" w:rsidP="00C919DE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2018“光明优倍”杯第十六届中国MBA创业大赛（北方赛区）</w:t>
            </w:r>
          </w:p>
        </w:tc>
      </w:tr>
      <w:tr w:rsidR="00C919DE" w:rsidTr="007E2608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正式报名表</w:t>
            </w:r>
          </w:p>
        </w:tc>
      </w:tr>
      <w:tr w:rsidR="00C919DE" w:rsidTr="007E2608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*学校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C919DE" w:rsidTr="007E260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*组长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领队教师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C919DE" w:rsidTr="007E2608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*公司名称(自拟）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（公司如未注册成立，请自拟定一个符合名称规范的公司名称）</w:t>
            </w:r>
          </w:p>
        </w:tc>
      </w:tr>
      <w:tr w:rsidR="00C919DE" w:rsidTr="007E2608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已注册企业填写</w:t>
            </w:r>
          </w:p>
        </w:tc>
      </w:tr>
      <w:tr w:rsidR="00C919DE" w:rsidTr="007E260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C919DE" w:rsidTr="007E260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2017年公司销售额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ind w:firstLineChars="100" w:firstLine="20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C919DE" w:rsidTr="007E2608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参赛项目</w:t>
            </w:r>
          </w:p>
        </w:tc>
      </w:tr>
      <w:tr w:rsidR="00C919DE" w:rsidTr="007E260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*项目名称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C919DE" w:rsidTr="007E2608">
        <w:trPr>
          <w:trHeight w:val="2825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*项目介绍（100－300字之间）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C919DE" w:rsidTr="007E2608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C919DE" w:rsidTr="007E2608">
        <w:trPr>
          <w:trHeight w:val="5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*姓名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*年级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*行业或专业背景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*移动电话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C919DE" w:rsidTr="007E260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19DE" w:rsidTr="007E260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19DE" w:rsidTr="007E260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19DE" w:rsidTr="007E2608">
        <w:trPr>
          <w:trHeight w:val="104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9DE" w:rsidRDefault="00C919DE" w:rsidP="00C919D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19DE" w:rsidRDefault="00C919DE" w:rsidP="00C919DE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*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为必填项</w:t>
            </w:r>
            <w:bookmarkStart w:id="0" w:name="_GoBack"/>
            <w:bookmarkEnd w:id="0"/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，请将此表请发送至组委会（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邮箱：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</w:rPr>
              <w:t>tju</w:t>
            </w:r>
            <w:r>
              <w:rPr>
                <w:rFonts w:ascii="微软雅黑" w:eastAsia="微软雅黑" w:hAnsi="微软雅黑"/>
                <w:b/>
                <w:bCs/>
                <w:color w:val="FF0000"/>
              </w:rPr>
              <w:t>mb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</w:rPr>
              <w:t>a</w:t>
            </w:r>
            <w:r>
              <w:rPr>
                <w:rFonts w:ascii="微软雅黑" w:eastAsia="微软雅黑" w:hAnsi="微软雅黑"/>
                <w:b/>
                <w:bCs/>
                <w:color w:val="FF0000"/>
              </w:rPr>
              <w:t>@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</w:rPr>
              <w:t>tj</w:t>
            </w:r>
            <w:r>
              <w:rPr>
                <w:rFonts w:ascii="微软雅黑" w:eastAsia="微软雅黑" w:hAnsi="微软雅黑"/>
                <w:b/>
                <w:bCs/>
                <w:color w:val="FF0000"/>
              </w:rPr>
              <w:t>u.edu.cn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），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截止日期</w:t>
            </w:r>
          </w:p>
          <w:p w:rsidR="00C919DE" w:rsidRDefault="00C919DE" w:rsidP="00C919DE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C919DE" w:rsidRDefault="00C919DE" w:rsidP="00C919D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每组参赛人数限定为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人，领队限定为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C919DE" w:rsidRDefault="00C919DE" w:rsidP="00C919D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除本校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学生或毕业五年之内的校友之外的小组成员，在“年级”一栏写“外援”</w:t>
            </w:r>
          </w:p>
        </w:tc>
      </w:tr>
    </w:tbl>
    <w:p w:rsidR="00D23265" w:rsidRPr="00C919DE" w:rsidRDefault="00D23265" w:rsidP="00C919DE">
      <w:pPr>
        <w:jc w:val="center"/>
      </w:pPr>
    </w:p>
    <w:sectPr w:rsidR="00D23265" w:rsidRPr="00C9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DE"/>
    <w:rsid w:val="00C919DE"/>
    <w:rsid w:val="00D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DE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DE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zhengyitian</dc:creator>
  <cp:lastModifiedBy>zhengyitian</cp:lastModifiedBy>
  <cp:revision>1</cp:revision>
  <dcterms:created xsi:type="dcterms:W3CDTF">2018-04-08T02:10:00Z</dcterms:created>
  <dcterms:modified xsi:type="dcterms:W3CDTF">2018-04-08T02:11:00Z</dcterms:modified>
</cp:coreProperties>
</file>