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30"/>
          <w:szCs w:val="30"/>
        </w:rPr>
        <w:t>8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级1班MBA《数据模型与决策》期末作业要求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B5251B" w:rsidRPr="00476331" w:rsidRDefault="00C02627" w:rsidP="005B07DA">
      <w:pPr>
        <w:spacing w:line="360" w:lineRule="auto"/>
        <w:rPr>
          <w:rFonts w:asciiTheme="minorEastAsia" w:eastAsiaTheme="minorEastAsia" w:hAnsiTheme="minorEastAsia"/>
          <w:b/>
          <w:bCs/>
          <w:sz w:val="25"/>
          <w:szCs w:val="25"/>
        </w:rPr>
      </w:pPr>
      <w:r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24"/>
          <w:szCs w:val="24"/>
        </w:rPr>
        <w:t>8</w:t>
      </w:r>
      <w:r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级1班MBA</w:t>
      </w:r>
      <w:r w:rsidR="00A15195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《数据模型与决策》课程考试成绩由</w:t>
      </w:r>
      <w:r w:rsidR="005B348A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两</w:t>
      </w:r>
      <w:r w:rsidR="00A15195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部分组成：</w:t>
      </w:r>
      <w:r w:rsidR="005B348A" w:rsidRPr="00476331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/>
          <w:b/>
          <w:bCs/>
          <w:sz w:val="24"/>
          <w:szCs w:val="24"/>
        </w:rPr>
        <w:t>A. 小组作业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    1) </w:t>
      </w:r>
      <w:r w:rsidR="00C0521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1-4组讨论影响购房决策的因素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    2) </w:t>
      </w:r>
      <w:r w:rsidR="00C0521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5-6组讨论影响房价的因素有哪些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/>
          <w:b/>
          <w:bCs/>
          <w:sz w:val="24"/>
          <w:szCs w:val="24"/>
        </w:rPr>
        <w:t>B. 个人作业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1) 回归分析:作为交通安全研究的一部分，美国交通部采集了每1000个驾驶执照发生死亡事故的车祸次数和有驾驶执照的司机中21岁以下者所占比例的数据，样本由42个城市组成，在一年期间采集的数据如下</w:t>
      </w:r>
      <w:r w:rsidR="00DE444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（见附件3：数据）</w:t>
      </w: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。利用回归分析去研究发生死亡事故的车祸次数和司机中21岁以下者所占比例之间的关系，并对你的研究结果进行讨论。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2) 利用双对数模型计算1980-2010能源消费弹性。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3) 利用定量和定性相结合的方法描述自己微信的“朋友圈”</w:t>
      </w:r>
      <w:r w:rsidR="00816558" w:rsidRPr="0047633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16"/>
          <w:szCs w:val="16"/>
        </w:rPr>
      </w:pPr>
    </w:p>
    <w:p w:rsidR="00A15195" w:rsidRPr="005B348A" w:rsidRDefault="00A15195" w:rsidP="005B348A">
      <w:pPr>
        <w:spacing w:line="480" w:lineRule="auto"/>
        <w:rPr>
          <w:sz w:val="24"/>
          <w:szCs w:val="24"/>
        </w:rPr>
      </w:pPr>
    </w:p>
    <w:sectPr w:rsidR="00A15195" w:rsidRPr="005B348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2F" w:rsidRDefault="00E15D2F" w:rsidP="005B348A">
      <w:r>
        <w:separator/>
      </w:r>
    </w:p>
  </w:endnote>
  <w:endnote w:type="continuationSeparator" w:id="0">
    <w:p w:rsidR="00E15D2F" w:rsidRDefault="00E15D2F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2F" w:rsidRDefault="00E15D2F" w:rsidP="005B348A">
      <w:r>
        <w:separator/>
      </w:r>
    </w:p>
  </w:footnote>
  <w:footnote w:type="continuationSeparator" w:id="0">
    <w:p w:rsidR="00E15D2F" w:rsidRDefault="00E15D2F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C27BE"/>
    <w:rsid w:val="000F6E61"/>
    <w:rsid w:val="0014445B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44DF9"/>
    <w:rsid w:val="00263CEB"/>
    <w:rsid w:val="00271E95"/>
    <w:rsid w:val="0027346F"/>
    <w:rsid w:val="002C43B0"/>
    <w:rsid w:val="002C78C8"/>
    <w:rsid w:val="002D15C2"/>
    <w:rsid w:val="00351626"/>
    <w:rsid w:val="00373455"/>
    <w:rsid w:val="00384C74"/>
    <w:rsid w:val="003E1941"/>
    <w:rsid w:val="00415631"/>
    <w:rsid w:val="0041623C"/>
    <w:rsid w:val="00461727"/>
    <w:rsid w:val="00476331"/>
    <w:rsid w:val="004A77C2"/>
    <w:rsid w:val="004D4E30"/>
    <w:rsid w:val="004E63B7"/>
    <w:rsid w:val="005251AC"/>
    <w:rsid w:val="00583F4A"/>
    <w:rsid w:val="005A3930"/>
    <w:rsid w:val="005B07DA"/>
    <w:rsid w:val="005B348A"/>
    <w:rsid w:val="005C4FEE"/>
    <w:rsid w:val="005D71FF"/>
    <w:rsid w:val="005F3953"/>
    <w:rsid w:val="00607B59"/>
    <w:rsid w:val="0065297F"/>
    <w:rsid w:val="00676F83"/>
    <w:rsid w:val="00683816"/>
    <w:rsid w:val="006B3D2C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8F2019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5324A"/>
    <w:rsid w:val="00A96764"/>
    <w:rsid w:val="00AB1485"/>
    <w:rsid w:val="00AC6BAF"/>
    <w:rsid w:val="00AF3236"/>
    <w:rsid w:val="00B44137"/>
    <w:rsid w:val="00B5251B"/>
    <w:rsid w:val="00B8771F"/>
    <w:rsid w:val="00BA687A"/>
    <w:rsid w:val="00BB6F64"/>
    <w:rsid w:val="00BE5FFB"/>
    <w:rsid w:val="00BF52E8"/>
    <w:rsid w:val="00C02627"/>
    <w:rsid w:val="00C0521C"/>
    <w:rsid w:val="00C079EB"/>
    <w:rsid w:val="00C07F02"/>
    <w:rsid w:val="00C144C5"/>
    <w:rsid w:val="00C308B5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A6D12"/>
    <w:rsid w:val="00DC5DEA"/>
    <w:rsid w:val="00DE444A"/>
    <w:rsid w:val="00E15D2F"/>
    <w:rsid w:val="00E21C18"/>
    <w:rsid w:val="00E23827"/>
    <w:rsid w:val="00E74FCC"/>
    <w:rsid w:val="00E775B9"/>
    <w:rsid w:val="00F014FD"/>
    <w:rsid w:val="00F10502"/>
    <w:rsid w:val="00F14E03"/>
    <w:rsid w:val="00F53275"/>
    <w:rsid w:val="00F62B27"/>
    <w:rsid w:val="00FC1079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198</cp:revision>
  <dcterms:created xsi:type="dcterms:W3CDTF">2016-06-27T04:17:00Z</dcterms:created>
  <dcterms:modified xsi:type="dcterms:W3CDTF">2018-12-18T02:47:00Z</dcterms:modified>
</cp:coreProperties>
</file>