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CAA" w:rsidRPr="005C46F0" w:rsidRDefault="009F0CAA" w:rsidP="005C46F0">
      <w:pPr>
        <w:rPr>
          <w:rFonts w:ascii="幼圆" w:eastAsia="幼圆" w:hAnsiTheme="minorHAnsi" w:cstheme="minorBidi"/>
          <w:b/>
          <w:sz w:val="30"/>
          <w:szCs w:val="30"/>
        </w:rPr>
      </w:pPr>
      <w:r w:rsidRPr="005C46F0">
        <w:rPr>
          <w:rFonts w:ascii="幼圆" w:eastAsia="幼圆" w:hAnsiTheme="minorHAnsi" w:cstheme="minorBidi" w:hint="eastAsia"/>
          <w:b/>
          <w:sz w:val="30"/>
          <w:szCs w:val="30"/>
        </w:rPr>
        <w:t>案例正文</w:t>
      </w:r>
    </w:p>
    <w:p w:rsidR="007C5E4C" w:rsidRDefault="009F0CAA" w:rsidP="007C5E4C">
      <w:pPr>
        <w:jc w:val="center"/>
        <w:rPr>
          <w:rFonts w:ascii="幼圆" w:eastAsia="幼圆"/>
          <w:b/>
          <w:sz w:val="32"/>
          <w:szCs w:val="32"/>
        </w:rPr>
      </w:pPr>
      <w:r w:rsidRPr="005C46F0">
        <w:rPr>
          <w:rFonts w:ascii="幼圆" w:eastAsia="幼圆" w:hAnsiTheme="minorHAnsi" w:cstheme="minorBidi" w:hint="eastAsia"/>
          <w:b/>
          <w:sz w:val="32"/>
          <w:szCs w:val="32"/>
        </w:rPr>
        <w:t>北京地坛医院发展战略</w:t>
      </w:r>
      <w:r w:rsidR="007C5E4C">
        <w:rPr>
          <w:rStyle w:val="a6"/>
          <w:rFonts w:ascii="幼圆" w:eastAsia="幼圆"/>
          <w:b/>
          <w:sz w:val="32"/>
          <w:szCs w:val="32"/>
        </w:rPr>
        <w:footnoteReference w:id="1"/>
      </w:r>
    </w:p>
    <w:p w:rsidR="009F0CAA" w:rsidRPr="005C46F0" w:rsidRDefault="009F0CAA" w:rsidP="005C46F0">
      <w:pPr>
        <w:pStyle w:val="20"/>
        <w:spacing w:line="312" w:lineRule="auto"/>
        <w:ind w:leftChars="0" w:left="0" w:firstLine="482"/>
        <w:rPr>
          <w:rFonts w:ascii="宋体" w:hAnsi="宋体" w:cs="宋体"/>
          <w:sz w:val="24"/>
          <w:szCs w:val="24"/>
        </w:rPr>
      </w:pPr>
      <w:r w:rsidRPr="005C46F0">
        <w:rPr>
          <w:rFonts w:ascii="宋体" w:hAnsi="宋体" w:cs="宋体"/>
          <w:b/>
          <w:sz w:val="24"/>
          <w:szCs w:val="24"/>
        </w:rPr>
        <w:t>摘要</w:t>
      </w:r>
      <w:r w:rsidRPr="005C46F0">
        <w:rPr>
          <w:rFonts w:ascii="宋体" w:hAnsi="宋体" w:cs="宋体" w:hint="eastAsia"/>
          <w:b/>
          <w:sz w:val="24"/>
          <w:szCs w:val="24"/>
        </w:rPr>
        <w:t>：</w:t>
      </w:r>
      <w:r w:rsidRPr="005C46F0">
        <w:rPr>
          <w:rFonts w:ascii="宋体" w:hAnsi="宋体" w:cs="宋体" w:hint="eastAsia"/>
          <w:sz w:val="24"/>
          <w:szCs w:val="24"/>
        </w:rPr>
        <w:t>本案例描述的北京地坛医院是以应对突发公共卫生事件为中心，以防治传染病为主要业务兼顾为周边居民进行医疗服务，在北京履行传染病防治职责，同时在没有突发疫情发生时，政府部门也赋予其新的功能和职责。独特的“平战结合”发展模式，使得北京地坛医院在全国传染病医院中独树一帜，传染病的治疗水平居于全国领先水平。近几年随着医院周边居民的持续增长，医院的营业额也逐步提升，从刚开始的日门诊量不到200人次增长到目前的2000人次，与之相反的是传染病病源的逐渐萎缩，这种情况使得医院面临着角色定位是否转换，医院的发展重点是继续放在传染病防治研发上还是把医院的发展重点转向综合科室医疗水平的提升上。在医药体制改革不断深化，医疗资源市场不断变化的新形势下，北京地坛医院应当如何发展是本次案例研究的主要内容和目的。</w:t>
      </w:r>
    </w:p>
    <w:p w:rsidR="009F0CAA" w:rsidRPr="00987B9A" w:rsidRDefault="009F0CAA" w:rsidP="00987B9A">
      <w:pPr>
        <w:pStyle w:val="20"/>
        <w:spacing w:line="312" w:lineRule="auto"/>
        <w:ind w:leftChars="0" w:left="0" w:firstLine="480"/>
        <w:rPr>
          <w:rFonts w:ascii="宋体" w:hAnsi="宋体" w:cs="宋体"/>
          <w:sz w:val="24"/>
          <w:szCs w:val="24"/>
        </w:rPr>
      </w:pPr>
      <w:r w:rsidRPr="00987B9A">
        <w:rPr>
          <w:rFonts w:ascii="宋体" w:hAnsi="宋体" w:cs="宋体" w:hint="eastAsia"/>
          <w:sz w:val="24"/>
          <w:szCs w:val="24"/>
        </w:rPr>
        <w:t>本案例在充分调研北京地坛医院发展运营状况的基础上，运用战略分析的PEST分析法、SWOT分析法等相关工具进行分析研究，确定了北京地坛医院的总体战略框架，通过对医院的使命、</w:t>
      </w:r>
      <w:proofErr w:type="gramStart"/>
      <w:r w:rsidRPr="00987B9A">
        <w:rPr>
          <w:rFonts w:ascii="宋体" w:hAnsi="宋体" w:cs="宋体" w:hint="eastAsia"/>
          <w:sz w:val="24"/>
          <w:szCs w:val="24"/>
        </w:rPr>
        <w:t>愿景等</w:t>
      </w:r>
      <w:proofErr w:type="gramEnd"/>
      <w:r w:rsidRPr="00987B9A">
        <w:rPr>
          <w:rFonts w:ascii="宋体" w:hAnsi="宋体" w:cs="宋体" w:hint="eastAsia"/>
          <w:sz w:val="24"/>
          <w:szCs w:val="24"/>
        </w:rPr>
        <w:t>与医院战略息息相关的文化因素进行综合分析，同时通过对医院发展历史和利益相关者的全方位解析，最终得出医院应该是以传染病为特色的三级甲等综合医院为发展战略的定位。通过运用波特的三大通用竞争战略分析，确定医院应该向特定客户提供高端医疗水平和优质服务的局部市场差异化战略。运用SWOT定性分析确定的四种战略发展模式对北京地坛医院进行了四种发展战略模式的对比分析，最终建议医院采取拓展型发展战略，走品牌专科，发展综合的发展之路。</w:t>
      </w:r>
      <w:r w:rsidR="00F53122" w:rsidRPr="00987B9A">
        <w:rPr>
          <w:rFonts w:ascii="宋体" w:hAnsi="宋体" w:cs="宋体" w:hint="eastAsia"/>
          <w:sz w:val="24"/>
          <w:szCs w:val="24"/>
        </w:rPr>
        <w:t>本案例对全国其他</w:t>
      </w:r>
      <w:r w:rsidRPr="00987B9A">
        <w:rPr>
          <w:rFonts w:ascii="宋体" w:hAnsi="宋体" w:cs="宋体" w:hint="eastAsia"/>
          <w:sz w:val="24"/>
          <w:szCs w:val="24"/>
        </w:rPr>
        <w:t>医院的转型发展和战略制定具有一定的借鉴和参考意义。</w:t>
      </w:r>
    </w:p>
    <w:p w:rsidR="00554D17" w:rsidRDefault="009F0CAA" w:rsidP="00554D17">
      <w:pPr>
        <w:pStyle w:val="20"/>
        <w:spacing w:line="312" w:lineRule="auto"/>
        <w:ind w:leftChars="0" w:left="0" w:firstLine="482"/>
        <w:rPr>
          <w:rFonts w:ascii="宋体" w:hAnsi="宋体" w:cs="宋体"/>
          <w:sz w:val="24"/>
          <w:szCs w:val="24"/>
        </w:rPr>
      </w:pPr>
      <w:r w:rsidRPr="00987B9A">
        <w:rPr>
          <w:rFonts w:ascii="宋体" w:hAnsi="宋体" w:cs="宋体"/>
          <w:b/>
          <w:sz w:val="24"/>
          <w:szCs w:val="24"/>
        </w:rPr>
        <w:t>关键词</w:t>
      </w:r>
      <w:r w:rsidRPr="00987B9A">
        <w:rPr>
          <w:rFonts w:ascii="宋体" w:hAnsi="宋体" w:cs="宋体" w:hint="eastAsia"/>
          <w:sz w:val="24"/>
          <w:szCs w:val="24"/>
        </w:rPr>
        <w:t>：</w:t>
      </w:r>
      <w:r w:rsidRPr="00987B9A">
        <w:rPr>
          <w:rFonts w:ascii="宋体" w:hAnsi="宋体" w:cs="宋体"/>
          <w:sz w:val="24"/>
          <w:szCs w:val="24"/>
        </w:rPr>
        <w:t>北京地坛医院</w:t>
      </w:r>
      <w:r w:rsidR="005F7680">
        <w:rPr>
          <w:rFonts w:ascii="宋体" w:hAnsi="宋体" w:cs="宋体" w:hint="eastAsia"/>
          <w:sz w:val="24"/>
          <w:szCs w:val="24"/>
        </w:rPr>
        <w:t>、</w:t>
      </w:r>
      <w:r w:rsidRPr="00987B9A">
        <w:rPr>
          <w:rFonts w:ascii="宋体" w:hAnsi="宋体" w:cs="宋体" w:hint="eastAsia"/>
          <w:sz w:val="24"/>
          <w:szCs w:val="24"/>
        </w:rPr>
        <w:t>内外部环境分析</w:t>
      </w:r>
      <w:r w:rsidR="005F7680">
        <w:rPr>
          <w:rFonts w:ascii="宋体" w:hAnsi="宋体" w:cs="宋体" w:hint="eastAsia"/>
          <w:sz w:val="24"/>
          <w:szCs w:val="24"/>
        </w:rPr>
        <w:t>、</w:t>
      </w:r>
      <w:r w:rsidRPr="00987B9A">
        <w:rPr>
          <w:rFonts w:ascii="宋体" w:hAnsi="宋体" w:cs="宋体" w:hint="eastAsia"/>
          <w:sz w:val="24"/>
          <w:szCs w:val="24"/>
        </w:rPr>
        <w:t>战略制定</w:t>
      </w:r>
      <w:r w:rsidR="005F7680">
        <w:rPr>
          <w:rFonts w:ascii="宋体" w:hAnsi="宋体" w:cs="宋体" w:hint="eastAsia"/>
          <w:sz w:val="24"/>
          <w:szCs w:val="24"/>
        </w:rPr>
        <w:t>、</w:t>
      </w:r>
      <w:r w:rsidRPr="00987B9A">
        <w:rPr>
          <w:rFonts w:ascii="宋体" w:hAnsi="宋体" w:cs="宋体" w:hint="eastAsia"/>
          <w:sz w:val="24"/>
          <w:szCs w:val="24"/>
        </w:rPr>
        <w:t>战略实施</w:t>
      </w:r>
    </w:p>
    <w:p w:rsidR="0001577E" w:rsidRPr="00554D17" w:rsidRDefault="009F0CAA" w:rsidP="00554D17">
      <w:pPr>
        <w:pStyle w:val="20"/>
        <w:spacing w:line="312" w:lineRule="auto"/>
        <w:ind w:leftChars="0" w:left="0" w:firstLine="480"/>
        <w:rPr>
          <w:rFonts w:ascii="宋体" w:hAnsi="宋体" w:cs="宋体"/>
          <w:sz w:val="24"/>
          <w:szCs w:val="24"/>
        </w:rPr>
      </w:pPr>
      <w:r w:rsidRPr="00987B9A">
        <w:rPr>
          <w:rFonts w:ascii="宋体" w:hAnsi="宋体" w:cs="宋体" w:hint="eastAsia"/>
          <w:sz w:val="24"/>
          <w:szCs w:val="24"/>
        </w:rPr>
        <w:t xml:space="preserve">   </w:t>
      </w:r>
    </w:p>
    <w:p w:rsidR="00174ED0" w:rsidRPr="00424823" w:rsidRDefault="00174ED0" w:rsidP="00424823">
      <w:pPr>
        <w:pStyle w:val="20"/>
        <w:spacing w:line="312" w:lineRule="auto"/>
        <w:ind w:leftChars="0" w:left="0" w:firstLine="480"/>
        <w:rPr>
          <w:rFonts w:ascii="宋体" w:hAnsi="宋体" w:cs="宋体"/>
          <w:sz w:val="24"/>
          <w:szCs w:val="24"/>
        </w:rPr>
      </w:pPr>
    </w:p>
    <w:p w:rsidR="00174ED0" w:rsidRDefault="00F209E5" w:rsidP="00174ED0">
      <w:pPr>
        <w:spacing w:beforeLines="50" w:before="156" w:afterLines="50" w:after="156" w:line="360" w:lineRule="auto"/>
        <w:ind w:firstLineChars="200" w:firstLine="420"/>
        <w:rPr>
          <w:rFonts w:ascii="宋体" w:hAnsi="宋体"/>
          <w:color w:val="000000"/>
          <w:szCs w:val="24"/>
        </w:rPr>
      </w:pPr>
      <w:bookmarkStart w:id="0" w:name="_GoBack"/>
      <w:r>
        <w:rPr>
          <w:rFonts w:ascii="宋体" w:hAnsi="宋体" w:hint="eastAsia"/>
          <w:color w:val="000000"/>
          <w:szCs w:val="24"/>
        </w:rPr>
        <w:t>如需阅读全文，请邮件联系lizs@cass.org.cn</w:t>
      </w:r>
    </w:p>
    <w:bookmarkEnd w:id="0"/>
    <w:p w:rsidR="00DA7F1E" w:rsidRPr="00174ED0" w:rsidRDefault="00DA7F1E" w:rsidP="00A67D5D">
      <w:pPr>
        <w:pStyle w:val="20"/>
        <w:spacing w:beforeLines="25" w:before="78" w:afterLines="25" w:after="78" w:line="312" w:lineRule="auto"/>
        <w:ind w:leftChars="0" w:left="0" w:firstLineChars="0" w:firstLine="0"/>
        <w:rPr>
          <w:rFonts w:ascii="宋体" w:hAnsi="宋体" w:cs="宋体"/>
          <w:sz w:val="24"/>
          <w:szCs w:val="24"/>
        </w:rPr>
      </w:pPr>
    </w:p>
    <w:sectPr w:rsidR="00DA7F1E" w:rsidRPr="00174ED0" w:rsidSect="00DA7F1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4EB" w:rsidRDefault="006474EB" w:rsidP="009F0CAA">
      <w:r>
        <w:separator/>
      </w:r>
    </w:p>
  </w:endnote>
  <w:endnote w:type="continuationSeparator" w:id="0">
    <w:p w:rsidR="006474EB" w:rsidRDefault="006474EB" w:rsidP="009F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5D" w:rsidRDefault="00A67D5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5D" w:rsidRDefault="00A67D5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5D" w:rsidRDefault="00A67D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4EB" w:rsidRDefault="006474EB" w:rsidP="009F0CAA">
      <w:r>
        <w:separator/>
      </w:r>
    </w:p>
  </w:footnote>
  <w:footnote w:type="continuationSeparator" w:id="0">
    <w:p w:rsidR="006474EB" w:rsidRDefault="006474EB" w:rsidP="009F0CAA">
      <w:r>
        <w:continuationSeparator/>
      </w:r>
    </w:p>
  </w:footnote>
  <w:footnote w:id="1">
    <w:p w:rsidR="007C5E4C" w:rsidRDefault="007C5E4C" w:rsidP="007C5E4C">
      <w:pPr>
        <w:pStyle w:val="a5"/>
        <w:rPr>
          <w:rFonts w:asciiTheme="minorHAnsi" w:eastAsiaTheme="minorEastAsia"/>
        </w:rPr>
      </w:pPr>
      <w:r>
        <w:rPr>
          <w:rStyle w:val="a6"/>
        </w:rPr>
        <w:footnoteRef/>
      </w:r>
      <w:r>
        <w:t xml:space="preserve"> </w:t>
      </w:r>
      <w:r>
        <w:rPr>
          <w:rFonts w:hint="eastAsia"/>
        </w:rPr>
        <w:t>本案例作者为</w:t>
      </w:r>
      <w:r w:rsidR="006C72A5">
        <w:rPr>
          <w:rFonts w:hint="eastAsia"/>
        </w:rPr>
        <w:t>北大纵横咨询管理集团副总裁</w:t>
      </w:r>
      <w:r>
        <w:rPr>
          <w:rFonts w:hint="eastAsia"/>
        </w:rPr>
        <w:t>、中国社会科学院研究生院</w:t>
      </w:r>
      <w:r>
        <w:t>MBA</w:t>
      </w:r>
      <w:r>
        <w:rPr>
          <w:rFonts w:hint="eastAsia"/>
        </w:rPr>
        <w:t>教育中心特聘导师</w:t>
      </w:r>
      <w:r w:rsidR="006C72A5">
        <w:rPr>
          <w:rFonts w:hint="eastAsia"/>
        </w:rPr>
        <w:t>宝山</w:t>
      </w:r>
      <w:r>
        <w:rPr>
          <w:rFonts w:hint="eastAsia"/>
        </w:rPr>
        <w:t>。案例素材来源于作者为</w:t>
      </w:r>
      <w:r w:rsidR="006C72A5">
        <w:rPr>
          <w:rFonts w:hint="eastAsia"/>
        </w:rPr>
        <w:t>北京地坛医院</w:t>
      </w:r>
      <w:r>
        <w:rPr>
          <w:rFonts w:hint="eastAsia"/>
        </w:rPr>
        <w:t>进行管理咨询时收集的企业资料。作者保证案例的原创性及材料的真实性。该案例仅用于教学目的。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5D" w:rsidRDefault="00A67D5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748285"/>
      <w:docPartObj>
        <w:docPartGallery w:val="Watermarks"/>
        <w:docPartUnique/>
      </w:docPartObj>
    </w:sdtPr>
    <w:sdtEndPr/>
    <w:sdtContent>
      <w:p w:rsidR="00A67D5D" w:rsidRDefault="006474EB">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166752" o:spid="_x0000_s2052" type="#_x0000_t136" style="position:absolute;left:0;text-align:left;margin-left:0;margin-top:0;width:455.4pt;height:130.1pt;rotation:315;z-index:-251658752;mso-position-horizontal:center;mso-position-horizontal-relative:margin;mso-position-vertical:center;mso-position-vertical-relative:margin" o:allowincell="f" fillcolor="#548dd4 [1951]" stroked="f">
              <v:fill opacity=".5"/>
              <v:textpath style="font-family:&quot;楷体&quot;;font-size:1pt" string="CASSMBA"/>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5D" w:rsidRDefault="00A67D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F5E40"/>
    <w:multiLevelType w:val="hybridMultilevel"/>
    <w:tmpl w:val="B51EDF80"/>
    <w:lvl w:ilvl="0" w:tplc="D66ED22C">
      <w:start w:val="1"/>
      <w:numFmt w:val="decimal"/>
      <w:lvlText w:val="%1."/>
      <w:lvlJc w:val="left"/>
      <w:pPr>
        <w:ind w:left="502" w:hanging="360"/>
      </w:pPr>
      <w:rPr>
        <w:rFonts w:hint="default"/>
        <w:b w:val="0"/>
        <w:sz w:val="24"/>
        <w:szCs w:val="18"/>
      </w:rPr>
    </w:lvl>
    <w:lvl w:ilvl="1" w:tplc="2250CD70">
      <w:start w:val="1"/>
      <w:numFmt w:val="decimal"/>
      <w:lvlText w:val="（%2）"/>
      <w:lvlJc w:val="left"/>
      <w:pPr>
        <w:ind w:left="1245" w:hanging="720"/>
      </w:pPr>
      <w:rPr>
        <w:rFonts w:hint="default"/>
      </w:r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0CAA"/>
    <w:rsid w:val="000006A9"/>
    <w:rsid w:val="00000A4B"/>
    <w:rsid w:val="00001209"/>
    <w:rsid w:val="00001A92"/>
    <w:rsid w:val="000030FA"/>
    <w:rsid w:val="00003F18"/>
    <w:rsid w:val="000041C4"/>
    <w:rsid w:val="000042FA"/>
    <w:rsid w:val="00004915"/>
    <w:rsid w:val="00005A6B"/>
    <w:rsid w:val="000060EE"/>
    <w:rsid w:val="00007433"/>
    <w:rsid w:val="00007DFB"/>
    <w:rsid w:val="00007E7B"/>
    <w:rsid w:val="00010AE0"/>
    <w:rsid w:val="000116E3"/>
    <w:rsid w:val="00011EF8"/>
    <w:rsid w:val="00012AC2"/>
    <w:rsid w:val="0001400C"/>
    <w:rsid w:val="0001421C"/>
    <w:rsid w:val="00014B04"/>
    <w:rsid w:val="00015037"/>
    <w:rsid w:val="0001577E"/>
    <w:rsid w:val="000158DF"/>
    <w:rsid w:val="00020088"/>
    <w:rsid w:val="000205D4"/>
    <w:rsid w:val="00020E49"/>
    <w:rsid w:val="000218B7"/>
    <w:rsid w:val="00023320"/>
    <w:rsid w:val="00024C30"/>
    <w:rsid w:val="00024DAF"/>
    <w:rsid w:val="00025C8B"/>
    <w:rsid w:val="00026292"/>
    <w:rsid w:val="000265F9"/>
    <w:rsid w:val="00026BFD"/>
    <w:rsid w:val="000279BF"/>
    <w:rsid w:val="0003256D"/>
    <w:rsid w:val="000326F7"/>
    <w:rsid w:val="00033584"/>
    <w:rsid w:val="00035DE4"/>
    <w:rsid w:val="00035F74"/>
    <w:rsid w:val="0003747F"/>
    <w:rsid w:val="00037AC0"/>
    <w:rsid w:val="00037D6C"/>
    <w:rsid w:val="000415F1"/>
    <w:rsid w:val="0004271D"/>
    <w:rsid w:val="00043AA6"/>
    <w:rsid w:val="0004537A"/>
    <w:rsid w:val="000469F2"/>
    <w:rsid w:val="00047C44"/>
    <w:rsid w:val="00047E00"/>
    <w:rsid w:val="00050391"/>
    <w:rsid w:val="000512E0"/>
    <w:rsid w:val="0005156D"/>
    <w:rsid w:val="00052216"/>
    <w:rsid w:val="0005286C"/>
    <w:rsid w:val="00052AB5"/>
    <w:rsid w:val="000549CA"/>
    <w:rsid w:val="000565DD"/>
    <w:rsid w:val="00056924"/>
    <w:rsid w:val="00057DF1"/>
    <w:rsid w:val="00057F35"/>
    <w:rsid w:val="00060BD1"/>
    <w:rsid w:val="00060BEB"/>
    <w:rsid w:val="00061583"/>
    <w:rsid w:val="00062853"/>
    <w:rsid w:val="000628E2"/>
    <w:rsid w:val="0006311D"/>
    <w:rsid w:val="0006313A"/>
    <w:rsid w:val="0006393C"/>
    <w:rsid w:val="00063C16"/>
    <w:rsid w:val="00063E27"/>
    <w:rsid w:val="00064410"/>
    <w:rsid w:val="0006460C"/>
    <w:rsid w:val="00064679"/>
    <w:rsid w:val="00064BE1"/>
    <w:rsid w:val="00064D13"/>
    <w:rsid w:val="00065317"/>
    <w:rsid w:val="00065CFF"/>
    <w:rsid w:val="00066151"/>
    <w:rsid w:val="00066296"/>
    <w:rsid w:val="000668D2"/>
    <w:rsid w:val="00066FFA"/>
    <w:rsid w:val="000677AF"/>
    <w:rsid w:val="00067B7D"/>
    <w:rsid w:val="0007164C"/>
    <w:rsid w:val="0007218F"/>
    <w:rsid w:val="00073125"/>
    <w:rsid w:val="0007328E"/>
    <w:rsid w:val="00073E89"/>
    <w:rsid w:val="00074183"/>
    <w:rsid w:val="00074E08"/>
    <w:rsid w:val="00075BD4"/>
    <w:rsid w:val="00075E5A"/>
    <w:rsid w:val="000772CA"/>
    <w:rsid w:val="000775A4"/>
    <w:rsid w:val="00077644"/>
    <w:rsid w:val="0008036A"/>
    <w:rsid w:val="00081076"/>
    <w:rsid w:val="000817B3"/>
    <w:rsid w:val="00081ABF"/>
    <w:rsid w:val="00082194"/>
    <w:rsid w:val="00083860"/>
    <w:rsid w:val="000852DC"/>
    <w:rsid w:val="00085576"/>
    <w:rsid w:val="0008604B"/>
    <w:rsid w:val="000864F9"/>
    <w:rsid w:val="00087748"/>
    <w:rsid w:val="00087CF4"/>
    <w:rsid w:val="0009099A"/>
    <w:rsid w:val="00090F6E"/>
    <w:rsid w:val="00091C0C"/>
    <w:rsid w:val="00091FB9"/>
    <w:rsid w:val="00092CDB"/>
    <w:rsid w:val="00094257"/>
    <w:rsid w:val="0009437D"/>
    <w:rsid w:val="00094C16"/>
    <w:rsid w:val="00095BC4"/>
    <w:rsid w:val="00096935"/>
    <w:rsid w:val="00096DDC"/>
    <w:rsid w:val="0009732B"/>
    <w:rsid w:val="000974B5"/>
    <w:rsid w:val="00097BD9"/>
    <w:rsid w:val="000A01D8"/>
    <w:rsid w:val="000A1BD4"/>
    <w:rsid w:val="000A2CFD"/>
    <w:rsid w:val="000A37DF"/>
    <w:rsid w:val="000A3A1A"/>
    <w:rsid w:val="000A4B37"/>
    <w:rsid w:val="000A4EA0"/>
    <w:rsid w:val="000A7F0E"/>
    <w:rsid w:val="000B2031"/>
    <w:rsid w:val="000B2038"/>
    <w:rsid w:val="000B21A4"/>
    <w:rsid w:val="000B3271"/>
    <w:rsid w:val="000B3B82"/>
    <w:rsid w:val="000B3D27"/>
    <w:rsid w:val="000B3E48"/>
    <w:rsid w:val="000B57FE"/>
    <w:rsid w:val="000B6A0B"/>
    <w:rsid w:val="000B7083"/>
    <w:rsid w:val="000B7462"/>
    <w:rsid w:val="000C06C7"/>
    <w:rsid w:val="000C0AEA"/>
    <w:rsid w:val="000C1501"/>
    <w:rsid w:val="000C28E8"/>
    <w:rsid w:val="000C36F2"/>
    <w:rsid w:val="000C38A2"/>
    <w:rsid w:val="000C4513"/>
    <w:rsid w:val="000C5AC9"/>
    <w:rsid w:val="000C5CB5"/>
    <w:rsid w:val="000C63E3"/>
    <w:rsid w:val="000C68C4"/>
    <w:rsid w:val="000C6CFD"/>
    <w:rsid w:val="000C782E"/>
    <w:rsid w:val="000C7AD6"/>
    <w:rsid w:val="000C7C54"/>
    <w:rsid w:val="000D1F67"/>
    <w:rsid w:val="000D284F"/>
    <w:rsid w:val="000D2E55"/>
    <w:rsid w:val="000D30A5"/>
    <w:rsid w:val="000D5486"/>
    <w:rsid w:val="000D5D91"/>
    <w:rsid w:val="000D5DB5"/>
    <w:rsid w:val="000D6597"/>
    <w:rsid w:val="000D6E58"/>
    <w:rsid w:val="000E1496"/>
    <w:rsid w:val="000E21FF"/>
    <w:rsid w:val="000E2681"/>
    <w:rsid w:val="000E28CE"/>
    <w:rsid w:val="000E3EE1"/>
    <w:rsid w:val="000E5C06"/>
    <w:rsid w:val="000E6874"/>
    <w:rsid w:val="000E762E"/>
    <w:rsid w:val="000F06EA"/>
    <w:rsid w:val="000F1DEB"/>
    <w:rsid w:val="000F2DAF"/>
    <w:rsid w:val="000F2F87"/>
    <w:rsid w:val="000F34E6"/>
    <w:rsid w:val="000F3770"/>
    <w:rsid w:val="000F3EDB"/>
    <w:rsid w:val="000F407E"/>
    <w:rsid w:val="000F4FA0"/>
    <w:rsid w:val="000F54FE"/>
    <w:rsid w:val="000F6D79"/>
    <w:rsid w:val="000F7155"/>
    <w:rsid w:val="000F748B"/>
    <w:rsid w:val="000F7AA9"/>
    <w:rsid w:val="000F7F61"/>
    <w:rsid w:val="00100DB4"/>
    <w:rsid w:val="00101045"/>
    <w:rsid w:val="00101194"/>
    <w:rsid w:val="00101B6E"/>
    <w:rsid w:val="00102ECF"/>
    <w:rsid w:val="00103D1D"/>
    <w:rsid w:val="001042A2"/>
    <w:rsid w:val="00110758"/>
    <w:rsid w:val="00111760"/>
    <w:rsid w:val="00111B7F"/>
    <w:rsid w:val="00114125"/>
    <w:rsid w:val="0011783B"/>
    <w:rsid w:val="0011797F"/>
    <w:rsid w:val="001202F0"/>
    <w:rsid w:val="00120948"/>
    <w:rsid w:val="001211E7"/>
    <w:rsid w:val="001219C9"/>
    <w:rsid w:val="00121A06"/>
    <w:rsid w:val="00122871"/>
    <w:rsid w:val="00122882"/>
    <w:rsid w:val="00122B47"/>
    <w:rsid w:val="0012344D"/>
    <w:rsid w:val="00123B73"/>
    <w:rsid w:val="00124524"/>
    <w:rsid w:val="0012572B"/>
    <w:rsid w:val="00125812"/>
    <w:rsid w:val="001267D1"/>
    <w:rsid w:val="00126805"/>
    <w:rsid w:val="00126A1C"/>
    <w:rsid w:val="00127557"/>
    <w:rsid w:val="00127799"/>
    <w:rsid w:val="00130BA5"/>
    <w:rsid w:val="0013150B"/>
    <w:rsid w:val="00132F95"/>
    <w:rsid w:val="00133699"/>
    <w:rsid w:val="00134728"/>
    <w:rsid w:val="00134AB7"/>
    <w:rsid w:val="00135904"/>
    <w:rsid w:val="001361CC"/>
    <w:rsid w:val="001375DC"/>
    <w:rsid w:val="00140104"/>
    <w:rsid w:val="0014099B"/>
    <w:rsid w:val="001413E4"/>
    <w:rsid w:val="0014173A"/>
    <w:rsid w:val="001421F3"/>
    <w:rsid w:val="00143C13"/>
    <w:rsid w:val="00144A96"/>
    <w:rsid w:val="0014577A"/>
    <w:rsid w:val="001467DB"/>
    <w:rsid w:val="0014682E"/>
    <w:rsid w:val="00146FED"/>
    <w:rsid w:val="001473EE"/>
    <w:rsid w:val="00147C49"/>
    <w:rsid w:val="00147F42"/>
    <w:rsid w:val="00150629"/>
    <w:rsid w:val="00151576"/>
    <w:rsid w:val="00151B02"/>
    <w:rsid w:val="00152387"/>
    <w:rsid w:val="001533A2"/>
    <w:rsid w:val="00154024"/>
    <w:rsid w:val="00154FD1"/>
    <w:rsid w:val="00155108"/>
    <w:rsid w:val="00155127"/>
    <w:rsid w:val="0015577F"/>
    <w:rsid w:val="00156AC0"/>
    <w:rsid w:val="00157528"/>
    <w:rsid w:val="0016096F"/>
    <w:rsid w:val="00160ED5"/>
    <w:rsid w:val="001634B1"/>
    <w:rsid w:val="001635F8"/>
    <w:rsid w:val="00163E88"/>
    <w:rsid w:val="00163F63"/>
    <w:rsid w:val="0016441C"/>
    <w:rsid w:val="001647EB"/>
    <w:rsid w:val="00164C84"/>
    <w:rsid w:val="00165352"/>
    <w:rsid w:val="001654E3"/>
    <w:rsid w:val="00165EA1"/>
    <w:rsid w:val="0016602B"/>
    <w:rsid w:val="0016701E"/>
    <w:rsid w:val="00167D21"/>
    <w:rsid w:val="00170191"/>
    <w:rsid w:val="001729CC"/>
    <w:rsid w:val="00173B6C"/>
    <w:rsid w:val="00174A17"/>
    <w:rsid w:val="00174D82"/>
    <w:rsid w:val="00174ED0"/>
    <w:rsid w:val="00175A89"/>
    <w:rsid w:val="00175AFB"/>
    <w:rsid w:val="00175D51"/>
    <w:rsid w:val="00175DD1"/>
    <w:rsid w:val="0017661C"/>
    <w:rsid w:val="00176A72"/>
    <w:rsid w:val="00180A36"/>
    <w:rsid w:val="001813BF"/>
    <w:rsid w:val="00182DFA"/>
    <w:rsid w:val="001835B4"/>
    <w:rsid w:val="00185191"/>
    <w:rsid w:val="0018615F"/>
    <w:rsid w:val="00187551"/>
    <w:rsid w:val="00187C6D"/>
    <w:rsid w:val="00187D5E"/>
    <w:rsid w:val="00187F49"/>
    <w:rsid w:val="00190898"/>
    <w:rsid w:val="00191793"/>
    <w:rsid w:val="0019268D"/>
    <w:rsid w:val="00194461"/>
    <w:rsid w:val="001946B5"/>
    <w:rsid w:val="00194E6C"/>
    <w:rsid w:val="00195AD7"/>
    <w:rsid w:val="001968F9"/>
    <w:rsid w:val="0019705E"/>
    <w:rsid w:val="001A128D"/>
    <w:rsid w:val="001A1C2B"/>
    <w:rsid w:val="001A33D5"/>
    <w:rsid w:val="001A33F8"/>
    <w:rsid w:val="001A3B45"/>
    <w:rsid w:val="001A3BC8"/>
    <w:rsid w:val="001A3F06"/>
    <w:rsid w:val="001A4627"/>
    <w:rsid w:val="001A48D5"/>
    <w:rsid w:val="001A5320"/>
    <w:rsid w:val="001A69B2"/>
    <w:rsid w:val="001B1E9F"/>
    <w:rsid w:val="001B2240"/>
    <w:rsid w:val="001B2C88"/>
    <w:rsid w:val="001B4064"/>
    <w:rsid w:val="001B6BFA"/>
    <w:rsid w:val="001B7190"/>
    <w:rsid w:val="001B775F"/>
    <w:rsid w:val="001C0EDA"/>
    <w:rsid w:val="001C10D3"/>
    <w:rsid w:val="001C13F7"/>
    <w:rsid w:val="001C15F2"/>
    <w:rsid w:val="001C19D5"/>
    <w:rsid w:val="001C1D26"/>
    <w:rsid w:val="001C2275"/>
    <w:rsid w:val="001C2280"/>
    <w:rsid w:val="001C243D"/>
    <w:rsid w:val="001C3434"/>
    <w:rsid w:val="001C3690"/>
    <w:rsid w:val="001C3728"/>
    <w:rsid w:val="001C3A61"/>
    <w:rsid w:val="001C4647"/>
    <w:rsid w:val="001C47F8"/>
    <w:rsid w:val="001C50ED"/>
    <w:rsid w:val="001C607E"/>
    <w:rsid w:val="001C61DE"/>
    <w:rsid w:val="001C74E5"/>
    <w:rsid w:val="001D0904"/>
    <w:rsid w:val="001D0E8D"/>
    <w:rsid w:val="001D0EB3"/>
    <w:rsid w:val="001D1AAD"/>
    <w:rsid w:val="001D3513"/>
    <w:rsid w:val="001D4C53"/>
    <w:rsid w:val="001D50AA"/>
    <w:rsid w:val="001D576C"/>
    <w:rsid w:val="001D5BB3"/>
    <w:rsid w:val="001D5C7F"/>
    <w:rsid w:val="001D6380"/>
    <w:rsid w:val="001D6BEA"/>
    <w:rsid w:val="001D6DE9"/>
    <w:rsid w:val="001D70D0"/>
    <w:rsid w:val="001D79A6"/>
    <w:rsid w:val="001D7B5F"/>
    <w:rsid w:val="001E110C"/>
    <w:rsid w:val="001E2376"/>
    <w:rsid w:val="001E5B0D"/>
    <w:rsid w:val="001E5C90"/>
    <w:rsid w:val="001E70CB"/>
    <w:rsid w:val="001E7465"/>
    <w:rsid w:val="001E7745"/>
    <w:rsid w:val="001F0499"/>
    <w:rsid w:val="001F115C"/>
    <w:rsid w:val="001F13A7"/>
    <w:rsid w:val="001F14B5"/>
    <w:rsid w:val="001F1AE4"/>
    <w:rsid w:val="001F2858"/>
    <w:rsid w:val="001F2BAF"/>
    <w:rsid w:val="001F3620"/>
    <w:rsid w:val="001F4408"/>
    <w:rsid w:val="001F49DD"/>
    <w:rsid w:val="001F4D4A"/>
    <w:rsid w:val="001F50BC"/>
    <w:rsid w:val="001F513D"/>
    <w:rsid w:val="001F67DF"/>
    <w:rsid w:val="001F68C6"/>
    <w:rsid w:val="001F692D"/>
    <w:rsid w:val="00202177"/>
    <w:rsid w:val="002022D7"/>
    <w:rsid w:val="00202B4E"/>
    <w:rsid w:val="002039D2"/>
    <w:rsid w:val="00203A5C"/>
    <w:rsid w:val="00203DA1"/>
    <w:rsid w:val="002047E1"/>
    <w:rsid w:val="00204E50"/>
    <w:rsid w:val="002052E2"/>
    <w:rsid w:val="0020563A"/>
    <w:rsid w:val="0020611C"/>
    <w:rsid w:val="00206624"/>
    <w:rsid w:val="002067C8"/>
    <w:rsid w:val="002069FE"/>
    <w:rsid w:val="0020776A"/>
    <w:rsid w:val="00210116"/>
    <w:rsid w:val="0021030A"/>
    <w:rsid w:val="00210C1F"/>
    <w:rsid w:val="00210F8C"/>
    <w:rsid w:val="00211A77"/>
    <w:rsid w:val="002138F4"/>
    <w:rsid w:val="00213B95"/>
    <w:rsid w:val="002142CD"/>
    <w:rsid w:val="00216FC8"/>
    <w:rsid w:val="002173F0"/>
    <w:rsid w:val="00217A85"/>
    <w:rsid w:val="002212C8"/>
    <w:rsid w:val="002213C1"/>
    <w:rsid w:val="0022207D"/>
    <w:rsid w:val="00223041"/>
    <w:rsid w:val="002230D8"/>
    <w:rsid w:val="00227159"/>
    <w:rsid w:val="00227E07"/>
    <w:rsid w:val="0023006D"/>
    <w:rsid w:val="00230F7D"/>
    <w:rsid w:val="00234D07"/>
    <w:rsid w:val="00235D61"/>
    <w:rsid w:val="0023702C"/>
    <w:rsid w:val="0024110A"/>
    <w:rsid w:val="002411B8"/>
    <w:rsid w:val="002412BD"/>
    <w:rsid w:val="00241442"/>
    <w:rsid w:val="00241678"/>
    <w:rsid w:val="00242EF5"/>
    <w:rsid w:val="002433AA"/>
    <w:rsid w:val="0024364E"/>
    <w:rsid w:val="00244148"/>
    <w:rsid w:val="0024424F"/>
    <w:rsid w:val="002451FF"/>
    <w:rsid w:val="0024564A"/>
    <w:rsid w:val="00247D05"/>
    <w:rsid w:val="00247EAE"/>
    <w:rsid w:val="00250738"/>
    <w:rsid w:val="00251198"/>
    <w:rsid w:val="00251912"/>
    <w:rsid w:val="00251FFC"/>
    <w:rsid w:val="00252DD8"/>
    <w:rsid w:val="00252E0F"/>
    <w:rsid w:val="00253B87"/>
    <w:rsid w:val="00253EF0"/>
    <w:rsid w:val="00254855"/>
    <w:rsid w:val="00254AF8"/>
    <w:rsid w:val="00254D1A"/>
    <w:rsid w:val="00254E11"/>
    <w:rsid w:val="00254F17"/>
    <w:rsid w:val="002550D4"/>
    <w:rsid w:val="002570B3"/>
    <w:rsid w:val="00257139"/>
    <w:rsid w:val="00257A4A"/>
    <w:rsid w:val="0026018B"/>
    <w:rsid w:val="002605AA"/>
    <w:rsid w:val="00260E72"/>
    <w:rsid w:val="00261134"/>
    <w:rsid w:val="0026129B"/>
    <w:rsid w:val="00262618"/>
    <w:rsid w:val="0026325D"/>
    <w:rsid w:val="00264308"/>
    <w:rsid w:val="00265591"/>
    <w:rsid w:val="00265D13"/>
    <w:rsid w:val="00266EEF"/>
    <w:rsid w:val="00267503"/>
    <w:rsid w:val="00267DDE"/>
    <w:rsid w:val="00270D65"/>
    <w:rsid w:val="00271C31"/>
    <w:rsid w:val="00273B11"/>
    <w:rsid w:val="00276351"/>
    <w:rsid w:val="00276481"/>
    <w:rsid w:val="00276A88"/>
    <w:rsid w:val="0028008B"/>
    <w:rsid w:val="00280FF8"/>
    <w:rsid w:val="00281B78"/>
    <w:rsid w:val="0028294F"/>
    <w:rsid w:val="00283018"/>
    <w:rsid w:val="002835D1"/>
    <w:rsid w:val="00284307"/>
    <w:rsid w:val="00284E2C"/>
    <w:rsid w:val="00285488"/>
    <w:rsid w:val="00285513"/>
    <w:rsid w:val="002864A6"/>
    <w:rsid w:val="00286E6D"/>
    <w:rsid w:val="00287217"/>
    <w:rsid w:val="00291D12"/>
    <w:rsid w:val="002929AC"/>
    <w:rsid w:val="00292DB4"/>
    <w:rsid w:val="00293D14"/>
    <w:rsid w:val="00293F41"/>
    <w:rsid w:val="00295ACD"/>
    <w:rsid w:val="00296075"/>
    <w:rsid w:val="00297322"/>
    <w:rsid w:val="00297655"/>
    <w:rsid w:val="002A057C"/>
    <w:rsid w:val="002A06EB"/>
    <w:rsid w:val="002A1F28"/>
    <w:rsid w:val="002A2A06"/>
    <w:rsid w:val="002A2C36"/>
    <w:rsid w:val="002A34FC"/>
    <w:rsid w:val="002A59CA"/>
    <w:rsid w:val="002A5E59"/>
    <w:rsid w:val="002A64FD"/>
    <w:rsid w:val="002A6C11"/>
    <w:rsid w:val="002A6EAA"/>
    <w:rsid w:val="002A7356"/>
    <w:rsid w:val="002A7808"/>
    <w:rsid w:val="002A7D0E"/>
    <w:rsid w:val="002B1B0A"/>
    <w:rsid w:val="002B1BF5"/>
    <w:rsid w:val="002B1CA8"/>
    <w:rsid w:val="002B2CF7"/>
    <w:rsid w:val="002B3339"/>
    <w:rsid w:val="002B4EA9"/>
    <w:rsid w:val="002B50D8"/>
    <w:rsid w:val="002B65BB"/>
    <w:rsid w:val="002B6794"/>
    <w:rsid w:val="002B6D98"/>
    <w:rsid w:val="002C0A35"/>
    <w:rsid w:val="002C0CCC"/>
    <w:rsid w:val="002C0F34"/>
    <w:rsid w:val="002C1676"/>
    <w:rsid w:val="002C20BA"/>
    <w:rsid w:val="002C25D5"/>
    <w:rsid w:val="002C3680"/>
    <w:rsid w:val="002C3D8E"/>
    <w:rsid w:val="002C4942"/>
    <w:rsid w:val="002C5EA3"/>
    <w:rsid w:val="002C5F2A"/>
    <w:rsid w:val="002C7D29"/>
    <w:rsid w:val="002D03F8"/>
    <w:rsid w:val="002D16C5"/>
    <w:rsid w:val="002D1B47"/>
    <w:rsid w:val="002D2882"/>
    <w:rsid w:val="002D2BA3"/>
    <w:rsid w:val="002D33D5"/>
    <w:rsid w:val="002D3E09"/>
    <w:rsid w:val="002D5818"/>
    <w:rsid w:val="002D64DE"/>
    <w:rsid w:val="002D67E2"/>
    <w:rsid w:val="002E0A3F"/>
    <w:rsid w:val="002E1310"/>
    <w:rsid w:val="002E264C"/>
    <w:rsid w:val="002E34E7"/>
    <w:rsid w:val="002E396C"/>
    <w:rsid w:val="002E403B"/>
    <w:rsid w:val="002E533E"/>
    <w:rsid w:val="002E53FE"/>
    <w:rsid w:val="002E5656"/>
    <w:rsid w:val="002E5BD4"/>
    <w:rsid w:val="002E66A8"/>
    <w:rsid w:val="002E77D1"/>
    <w:rsid w:val="002F02A2"/>
    <w:rsid w:val="002F04B0"/>
    <w:rsid w:val="002F0B4F"/>
    <w:rsid w:val="002F0EF2"/>
    <w:rsid w:val="002F0F94"/>
    <w:rsid w:val="002F16CF"/>
    <w:rsid w:val="002F1C1E"/>
    <w:rsid w:val="002F2747"/>
    <w:rsid w:val="002F3327"/>
    <w:rsid w:val="002F53AE"/>
    <w:rsid w:val="002F640E"/>
    <w:rsid w:val="002F68C5"/>
    <w:rsid w:val="00300641"/>
    <w:rsid w:val="00300BE5"/>
    <w:rsid w:val="00300C2E"/>
    <w:rsid w:val="0030102F"/>
    <w:rsid w:val="0030393A"/>
    <w:rsid w:val="00303BFB"/>
    <w:rsid w:val="0030418B"/>
    <w:rsid w:val="003050B7"/>
    <w:rsid w:val="00305BE8"/>
    <w:rsid w:val="003062AD"/>
    <w:rsid w:val="003067EE"/>
    <w:rsid w:val="00306ACB"/>
    <w:rsid w:val="00306D15"/>
    <w:rsid w:val="003074CF"/>
    <w:rsid w:val="00310741"/>
    <w:rsid w:val="003125A7"/>
    <w:rsid w:val="00312861"/>
    <w:rsid w:val="00312863"/>
    <w:rsid w:val="00313399"/>
    <w:rsid w:val="0031344B"/>
    <w:rsid w:val="00313504"/>
    <w:rsid w:val="00313B0B"/>
    <w:rsid w:val="00314F5E"/>
    <w:rsid w:val="00315E67"/>
    <w:rsid w:val="00316383"/>
    <w:rsid w:val="00316695"/>
    <w:rsid w:val="00316696"/>
    <w:rsid w:val="0031751E"/>
    <w:rsid w:val="003200CE"/>
    <w:rsid w:val="00320353"/>
    <w:rsid w:val="00320468"/>
    <w:rsid w:val="003206E8"/>
    <w:rsid w:val="003209F6"/>
    <w:rsid w:val="00320DFB"/>
    <w:rsid w:val="003214BF"/>
    <w:rsid w:val="00326093"/>
    <w:rsid w:val="003265A9"/>
    <w:rsid w:val="00326B41"/>
    <w:rsid w:val="00326E29"/>
    <w:rsid w:val="00327C73"/>
    <w:rsid w:val="00330E34"/>
    <w:rsid w:val="003315D4"/>
    <w:rsid w:val="00331775"/>
    <w:rsid w:val="003322C4"/>
    <w:rsid w:val="00332390"/>
    <w:rsid w:val="00332581"/>
    <w:rsid w:val="00332BA4"/>
    <w:rsid w:val="00332BEF"/>
    <w:rsid w:val="00333075"/>
    <w:rsid w:val="003337B1"/>
    <w:rsid w:val="00333F6C"/>
    <w:rsid w:val="0033500A"/>
    <w:rsid w:val="0033516C"/>
    <w:rsid w:val="0033598F"/>
    <w:rsid w:val="00337677"/>
    <w:rsid w:val="0034280A"/>
    <w:rsid w:val="003433B1"/>
    <w:rsid w:val="00343894"/>
    <w:rsid w:val="00345E81"/>
    <w:rsid w:val="00345F95"/>
    <w:rsid w:val="00346569"/>
    <w:rsid w:val="003465CB"/>
    <w:rsid w:val="003467DB"/>
    <w:rsid w:val="00346B51"/>
    <w:rsid w:val="00346B7E"/>
    <w:rsid w:val="00346CBD"/>
    <w:rsid w:val="00347141"/>
    <w:rsid w:val="00347C22"/>
    <w:rsid w:val="00347FA3"/>
    <w:rsid w:val="00350155"/>
    <w:rsid w:val="00350A8B"/>
    <w:rsid w:val="00350C89"/>
    <w:rsid w:val="0035117F"/>
    <w:rsid w:val="00351331"/>
    <w:rsid w:val="00351FA7"/>
    <w:rsid w:val="00352A16"/>
    <w:rsid w:val="0035355C"/>
    <w:rsid w:val="00354237"/>
    <w:rsid w:val="00354999"/>
    <w:rsid w:val="00355155"/>
    <w:rsid w:val="0035529A"/>
    <w:rsid w:val="00355F01"/>
    <w:rsid w:val="003562E7"/>
    <w:rsid w:val="0035631B"/>
    <w:rsid w:val="00356762"/>
    <w:rsid w:val="0035704D"/>
    <w:rsid w:val="00360F95"/>
    <w:rsid w:val="003620C0"/>
    <w:rsid w:val="003640F2"/>
    <w:rsid w:val="00364E07"/>
    <w:rsid w:val="00367579"/>
    <w:rsid w:val="00367696"/>
    <w:rsid w:val="00370EA0"/>
    <w:rsid w:val="00371243"/>
    <w:rsid w:val="003725B8"/>
    <w:rsid w:val="003740F8"/>
    <w:rsid w:val="0037424D"/>
    <w:rsid w:val="0037505D"/>
    <w:rsid w:val="0038043D"/>
    <w:rsid w:val="00383C86"/>
    <w:rsid w:val="00383F42"/>
    <w:rsid w:val="003841D6"/>
    <w:rsid w:val="00384F30"/>
    <w:rsid w:val="0038531A"/>
    <w:rsid w:val="00385E1D"/>
    <w:rsid w:val="0038708F"/>
    <w:rsid w:val="00387C28"/>
    <w:rsid w:val="0039493F"/>
    <w:rsid w:val="00396524"/>
    <w:rsid w:val="003976B2"/>
    <w:rsid w:val="00397F87"/>
    <w:rsid w:val="003A06DC"/>
    <w:rsid w:val="003A0C0E"/>
    <w:rsid w:val="003A1DBB"/>
    <w:rsid w:val="003A33C3"/>
    <w:rsid w:val="003A35B4"/>
    <w:rsid w:val="003A4A03"/>
    <w:rsid w:val="003A4BAE"/>
    <w:rsid w:val="003A7677"/>
    <w:rsid w:val="003A76DB"/>
    <w:rsid w:val="003A7F87"/>
    <w:rsid w:val="003B084A"/>
    <w:rsid w:val="003B08E3"/>
    <w:rsid w:val="003B3862"/>
    <w:rsid w:val="003B4826"/>
    <w:rsid w:val="003B4848"/>
    <w:rsid w:val="003B61F7"/>
    <w:rsid w:val="003B63E2"/>
    <w:rsid w:val="003B6452"/>
    <w:rsid w:val="003B6C5F"/>
    <w:rsid w:val="003B71EA"/>
    <w:rsid w:val="003B76DB"/>
    <w:rsid w:val="003B7B77"/>
    <w:rsid w:val="003C0003"/>
    <w:rsid w:val="003C1512"/>
    <w:rsid w:val="003C1B6B"/>
    <w:rsid w:val="003C1CF9"/>
    <w:rsid w:val="003C20A1"/>
    <w:rsid w:val="003C21E6"/>
    <w:rsid w:val="003C263A"/>
    <w:rsid w:val="003C2977"/>
    <w:rsid w:val="003C2F46"/>
    <w:rsid w:val="003C335F"/>
    <w:rsid w:val="003C39C9"/>
    <w:rsid w:val="003C43A3"/>
    <w:rsid w:val="003C6280"/>
    <w:rsid w:val="003C6668"/>
    <w:rsid w:val="003D17E1"/>
    <w:rsid w:val="003D2018"/>
    <w:rsid w:val="003D234B"/>
    <w:rsid w:val="003D2438"/>
    <w:rsid w:val="003D3C84"/>
    <w:rsid w:val="003D3D6F"/>
    <w:rsid w:val="003D44B3"/>
    <w:rsid w:val="003D4AAE"/>
    <w:rsid w:val="003D4ACF"/>
    <w:rsid w:val="003D5BC8"/>
    <w:rsid w:val="003D5ED6"/>
    <w:rsid w:val="003D648A"/>
    <w:rsid w:val="003D6B23"/>
    <w:rsid w:val="003D6DD7"/>
    <w:rsid w:val="003E07F1"/>
    <w:rsid w:val="003E1316"/>
    <w:rsid w:val="003E16DA"/>
    <w:rsid w:val="003E1E61"/>
    <w:rsid w:val="003E21C5"/>
    <w:rsid w:val="003E26D7"/>
    <w:rsid w:val="003E334F"/>
    <w:rsid w:val="003E3853"/>
    <w:rsid w:val="003E4AA6"/>
    <w:rsid w:val="003E6CBC"/>
    <w:rsid w:val="003E72E9"/>
    <w:rsid w:val="003E7317"/>
    <w:rsid w:val="003E7A67"/>
    <w:rsid w:val="003F1EC3"/>
    <w:rsid w:val="003F3212"/>
    <w:rsid w:val="003F3BEC"/>
    <w:rsid w:val="003F3E34"/>
    <w:rsid w:val="003F4B2A"/>
    <w:rsid w:val="003F5B44"/>
    <w:rsid w:val="003F60EA"/>
    <w:rsid w:val="003F6757"/>
    <w:rsid w:val="003F722F"/>
    <w:rsid w:val="003F72D9"/>
    <w:rsid w:val="003F7420"/>
    <w:rsid w:val="003F7E54"/>
    <w:rsid w:val="00400AC6"/>
    <w:rsid w:val="00401271"/>
    <w:rsid w:val="00401E80"/>
    <w:rsid w:val="00402425"/>
    <w:rsid w:val="00402A9A"/>
    <w:rsid w:val="00404E4F"/>
    <w:rsid w:val="00405033"/>
    <w:rsid w:val="0040710A"/>
    <w:rsid w:val="004071C4"/>
    <w:rsid w:val="00407B4F"/>
    <w:rsid w:val="00407D2B"/>
    <w:rsid w:val="004109B9"/>
    <w:rsid w:val="0041202D"/>
    <w:rsid w:val="004120B3"/>
    <w:rsid w:val="00412C61"/>
    <w:rsid w:val="004145D3"/>
    <w:rsid w:val="0042027A"/>
    <w:rsid w:val="00420C81"/>
    <w:rsid w:val="00420FBE"/>
    <w:rsid w:val="00421845"/>
    <w:rsid w:val="00421884"/>
    <w:rsid w:val="00421F2D"/>
    <w:rsid w:val="0042224A"/>
    <w:rsid w:val="004227F4"/>
    <w:rsid w:val="0042346E"/>
    <w:rsid w:val="00423548"/>
    <w:rsid w:val="00424823"/>
    <w:rsid w:val="00424A52"/>
    <w:rsid w:val="00425008"/>
    <w:rsid w:val="00426676"/>
    <w:rsid w:val="00426FE2"/>
    <w:rsid w:val="00427A7F"/>
    <w:rsid w:val="00427C6B"/>
    <w:rsid w:val="00430325"/>
    <w:rsid w:val="00431D23"/>
    <w:rsid w:val="004320B1"/>
    <w:rsid w:val="004321E3"/>
    <w:rsid w:val="0043359C"/>
    <w:rsid w:val="004335C2"/>
    <w:rsid w:val="00433C40"/>
    <w:rsid w:val="00433F8A"/>
    <w:rsid w:val="0043406B"/>
    <w:rsid w:val="00436BEF"/>
    <w:rsid w:val="00437289"/>
    <w:rsid w:val="00437F1E"/>
    <w:rsid w:val="004405AA"/>
    <w:rsid w:val="00442CF3"/>
    <w:rsid w:val="00442E15"/>
    <w:rsid w:val="00444A1F"/>
    <w:rsid w:val="00445247"/>
    <w:rsid w:val="0044740B"/>
    <w:rsid w:val="004505D2"/>
    <w:rsid w:val="004505FF"/>
    <w:rsid w:val="00451340"/>
    <w:rsid w:val="0045167C"/>
    <w:rsid w:val="00451C30"/>
    <w:rsid w:val="00452728"/>
    <w:rsid w:val="00452A26"/>
    <w:rsid w:val="00452EF7"/>
    <w:rsid w:val="00454748"/>
    <w:rsid w:val="004559EF"/>
    <w:rsid w:val="00455E7F"/>
    <w:rsid w:val="004564F4"/>
    <w:rsid w:val="004566E8"/>
    <w:rsid w:val="004567F4"/>
    <w:rsid w:val="00457E98"/>
    <w:rsid w:val="004604C1"/>
    <w:rsid w:val="00460847"/>
    <w:rsid w:val="004611C4"/>
    <w:rsid w:val="004612B7"/>
    <w:rsid w:val="00462979"/>
    <w:rsid w:val="00462CD5"/>
    <w:rsid w:val="004633AC"/>
    <w:rsid w:val="0046526F"/>
    <w:rsid w:val="004656F2"/>
    <w:rsid w:val="00465B16"/>
    <w:rsid w:val="00465BA9"/>
    <w:rsid w:val="00466335"/>
    <w:rsid w:val="004663BF"/>
    <w:rsid w:val="0046683E"/>
    <w:rsid w:val="00467408"/>
    <w:rsid w:val="004677C7"/>
    <w:rsid w:val="0047126C"/>
    <w:rsid w:val="00471B74"/>
    <w:rsid w:val="00475E1C"/>
    <w:rsid w:val="00476170"/>
    <w:rsid w:val="00476707"/>
    <w:rsid w:val="00480159"/>
    <w:rsid w:val="0048017C"/>
    <w:rsid w:val="00480D72"/>
    <w:rsid w:val="00481555"/>
    <w:rsid w:val="004825C5"/>
    <w:rsid w:val="00482FA3"/>
    <w:rsid w:val="0048353B"/>
    <w:rsid w:val="0048371E"/>
    <w:rsid w:val="00483F82"/>
    <w:rsid w:val="004855C2"/>
    <w:rsid w:val="00485E35"/>
    <w:rsid w:val="004869CC"/>
    <w:rsid w:val="00487348"/>
    <w:rsid w:val="00487937"/>
    <w:rsid w:val="004917A6"/>
    <w:rsid w:val="00491DF8"/>
    <w:rsid w:val="00492FF5"/>
    <w:rsid w:val="00493598"/>
    <w:rsid w:val="00493D4D"/>
    <w:rsid w:val="004943A9"/>
    <w:rsid w:val="00494586"/>
    <w:rsid w:val="0049588F"/>
    <w:rsid w:val="00495D4C"/>
    <w:rsid w:val="00495F75"/>
    <w:rsid w:val="00495F8D"/>
    <w:rsid w:val="004A0539"/>
    <w:rsid w:val="004A189C"/>
    <w:rsid w:val="004A1989"/>
    <w:rsid w:val="004A19F4"/>
    <w:rsid w:val="004A2D0A"/>
    <w:rsid w:val="004A32A0"/>
    <w:rsid w:val="004A3BE8"/>
    <w:rsid w:val="004A47EB"/>
    <w:rsid w:val="004A4910"/>
    <w:rsid w:val="004A59FF"/>
    <w:rsid w:val="004A72AA"/>
    <w:rsid w:val="004A7AB6"/>
    <w:rsid w:val="004B0946"/>
    <w:rsid w:val="004B17ED"/>
    <w:rsid w:val="004B2A53"/>
    <w:rsid w:val="004B3DF7"/>
    <w:rsid w:val="004B446A"/>
    <w:rsid w:val="004B4F27"/>
    <w:rsid w:val="004B5C45"/>
    <w:rsid w:val="004C0475"/>
    <w:rsid w:val="004C1E9E"/>
    <w:rsid w:val="004C548E"/>
    <w:rsid w:val="004C61C0"/>
    <w:rsid w:val="004C634A"/>
    <w:rsid w:val="004C6B1C"/>
    <w:rsid w:val="004D1766"/>
    <w:rsid w:val="004D1D1C"/>
    <w:rsid w:val="004D25E5"/>
    <w:rsid w:val="004D3845"/>
    <w:rsid w:val="004D39F9"/>
    <w:rsid w:val="004D40B3"/>
    <w:rsid w:val="004D4694"/>
    <w:rsid w:val="004D4899"/>
    <w:rsid w:val="004D4FBA"/>
    <w:rsid w:val="004D630B"/>
    <w:rsid w:val="004E0DD7"/>
    <w:rsid w:val="004E1140"/>
    <w:rsid w:val="004E1A8F"/>
    <w:rsid w:val="004E2438"/>
    <w:rsid w:val="004E269D"/>
    <w:rsid w:val="004E26D9"/>
    <w:rsid w:val="004E2958"/>
    <w:rsid w:val="004E2C97"/>
    <w:rsid w:val="004E2F16"/>
    <w:rsid w:val="004E3B91"/>
    <w:rsid w:val="004E4D33"/>
    <w:rsid w:val="004E4E8D"/>
    <w:rsid w:val="004E5AB5"/>
    <w:rsid w:val="004E6002"/>
    <w:rsid w:val="004E7C51"/>
    <w:rsid w:val="004F0B6A"/>
    <w:rsid w:val="004F0DCB"/>
    <w:rsid w:val="004F2576"/>
    <w:rsid w:val="004F2E58"/>
    <w:rsid w:val="004F3111"/>
    <w:rsid w:val="004F323A"/>
    <w:rsid w:val="004F362D"/>
    <w:rsid w:val="004F43E2"/>
    <w:rsid w:val="004F49D9"/>
    <w:rsid w:val="004F4BCC"/>
    <w:rsid w:val="004F4E5F"/>
    <w:rsid w:val="004F5BAE"/>
    <w:rsid w:val="004F7DCA"/>
    <w:rsid w:val="0050022F"/>
    <w:rsid w:val="00501256"/>
    <w:rsid w:val="005013E7"/>
    <w:rsid w:val="00501C3B"/>
    <w:rsid w:val="0050240B"/>
    <w:rsid w:val="00502BA8"/>
    <w:rsid w:val="005030DC"/>
    <w:rsid w:val="005041C6"/>
    <w:rsid w:val="005068CD"/>
    <w:rsid w:val="00506DDF"/>
    <w:rsid w:val="00507D92"/>
    <w:rsid w:val="0051069F"/>
    <w:rsid w:val="00511951"/>
    <w:rsid w:val="005132DD"/>
    <w:rsid w:val="00514573"/>
    <w:rsid w:val="005147D2"/>
    <w:rsid w:val="00515BFA"/>
    <w:rsid w:val="00516EDA"/>
    <w:rsid w:val="00517101"/>
    <w:rsid w:val="005178CA"/>
    <w:rsid w:val="0052019F"/>
    <w:rsid w:val="00520472"/>
    <w:rsid w:val="00523386"/>
    <w:rsid w:val="00523A78"/>
    <w:rsid w:val="00523D7A"/>
    <w:rsid w:val="00524476"/>
    <w:rsid w:val="00524699"/>
    <w:rsid w:val="0052489F"/>
    <w:rsid w:val="00524E8D"/>
    <w:rsid w:val="00525573"/>
    <w:rsid w:val="005255CD"/>
    <w:rsid w:val="005267FB"/>
    <w:rsid w:val="00526873"/>
    <w:rsid w:val="00527DFB"/>
    <w:rsid w:val="00527FEA"/>
    <w:rsid w:val="0053009B"/>
    <w:rsid w:val="0053057F"/>
    <w:rsid w:val="00530AFD"/>
    <w:rsid w:val="00530EF5"/>
    <w:rsid w:val="005310A3"/>
    <w:rsid w:val="00532248"/>
    <w:rsid w:val="00533D9D"/>
    <w:rsid w:val="005347EE"/>
    <w:rsid w:val="0053533E"/>
    <w:rsid w:val="00536088"/>
    <w:rsid w:val="005362A9"/>
    <w:rsid w:val="005366E7"/>
    <w:rsid w:val="005370C1"/>
    <w:rsid w:val="005373DE"/>
    <w:rsid w:val="00537716"/>
    <w:rsid w:val="00540629"/>
    <w:rsid w:val="00540BF1"/>
    <w:rsid w:val="00544E9F"/>
    <w:rsid w:val="00547338"/>
    <w:rsid w:val="00547879"/>
    <w:rsid w:val="005505AD"/>
    <w:rsid w:val="00550931"/>
    <w:rsid w:val="00550BE3"/>
    <w:rsid w:val="00550F5E"/>
    <w:rsid w:val="005521CC"/>
    <w:rsid w:val="00552E7C"/>
    <w:rsid w:val="005535EB"/>
    <w:rsid w:val="00554D17"/>
    <w:rsid w:val="00555643"/>
    <w:rsid w:val="00555B02"/>
    <w:rsid w:val="00556D53"/>
    <w:rsid w:val="00556E29"/>
    <w:rsid w:val="00556FC7"/>
    <w:rsid w:val="00557857"/>
    <w:rsid w:val="00557D1D"/>
    <w:rsid w:val="00560F31"/>
    <w:rsid w:val="0056138E"/>
    <w:rsid w:val="00561881"/>
    <w:rsid w:val="00561BD3"/>
    <w:rsid w:val="005627EE"/>
    <w:rsid w:val="00562B50"/>
    <w:rsid w:val="00562F82"/>
    <w:rsid w:val="005631B8"/>
    <w:rsid w:val="00563441"/>
    <w:rsid w:val="0056492B"/>
    <w:rsid w:val="00564ABB"/>
    <w:rsid w:val="00565DFA"/>
    <w:rsid w:val="00567A0E"/>
    <w:rsid w:val="005703AB"/>
    <w:rsid w:val="00570809"/>
    <w:rsid w:val="00570F12"/>
    <w:rsid w:val="00571A93"/>
    <w:rsid w:val="005725DB"/>
    <w:rsid w:val="00572C2E"/>
    <w:rsid w:val="005735AF"/>
    <w:rsid w:val="00573E96"/>
    <w:rsid w:val="00575AA4"/>
    <w:rsid w:val="00575E1C"/>
    <w:rsid w:val="005760F0"/>
    <w:rsid w:val="00576D99"/>
    <w:rsid w:val="00577151"/>
    <w:rsid w:val="00580A90"/>
    <w:rsid w:val="0058333B"/>
    <w:rsid w:val="005837DF"/>
    <w:rsid w:val="005844B6"/>
    <w:rsid w:val="00584617"/>
    <w:rsid w:val="00586754"/>
    <w:rsid w:val="00586E44"/>
    <w:rsid w:val="0058786E"/>
    <w:rsid w:val="00587A93"/>
    <w:rsid w:val="0059081B"/>
    <w:rsid w:val="005910C5"/>
    <w:rsid w:val="00591202"/>
    <w:rsid w:val="005915D3"/>
    <w:rsid w:val="00591702"/>
    <w:rsid w:val="005922AE"/>
    <w:rsid w:val="0059319B"/>
    <w:rsid w:val="0059417E"/>
    <w:rsid w:val="00595184"/>
    <w:rsid w:val="00595455"/>
    <w:rsid w:val="00597470"/>
    <w:rsid w:val="005A1326"/>
    <w:rsid w:val="005A1519"/>
    <w:rsid w:val="005A3150"/>
    <w:rsid w:val="005A47C9"/>
    <w:rsid w:val="005A4C18"/>
    <w:rsid w:val="005A573E"/>
    <w:rsid w:val="005A5804"/>
    <w:rsid w:val="005A6F61"/>
    <w:rsid w:val="005B149E"/>
    <w:rsid w:val="005B1727"/>
    <w:rsid w:val="005B1A6F"/>
    <w:rsid w:val="005B24B1"/>
    <w:rsid w:val="005B2766"/>
    <w:rsid w:val="005B2C12"/>
    <w:rsid w:val="005B35BD"/>
    <w:rsid w:val="005B4273"/>
    <w:rsid w:val="005B4B2C"/>
    <w:rsid w:val="005B4E5D"/>
    <w:rsid w:val="005B566A"/>
    <w:rsid w:val="005B5827"/>
    <w:rsid w:val="005B700D"/>
    <w:rsid w:val="005B7B89"/>
    <w:rsid w:val="005C0360"/>
    <w:rsid w:val="005C40C5"/>
    <w:rsid w:val="005C46F0"/>
    <w:rsid w:val="005C4CBA"/>
    <w:rsid w:val="005C6B4F"/>
    <w:rsid w:val="005C70D1"/>
    <w:rsid w:val="005D03E6"/>
    <w:rsid w:val="005D05A3"/>
    <w:rsid w:val="005D09CC"/>
    <w:rsid w:val="005D0A33"/>
    <w:rsid w:val="005D4139"/>
    <w:rsid w:val="005D434B"/>
    <w:rsid w:val="005D5119"/>
    <w:rsid w:val="005D56A0"/>
    <w:rsid w:val="005D6069"/>
    <w:rsid w:val="005D6F61"/>
    <w:rsid w:val="005E06C3"/>
    <w:rsid w:val="005E0808"/>
    <w:rsid w:val="005E15C3"/>
    <w:rsid w:val="005E21D9"/>
    <w:rsid w:val="005E3C3B"/>
    <w:rsid w:val="005E4355"/>
    <w:rsid w:val="005F0348"/>
    <w:rsid w:val="005F06AE"/>
    <w:rsid w:val="005F0874"/>
    <w:rsid w:val="005F1DBC"/>
    <w:rsid w:val="005F2140"/>
    <w:rsid w:val="005F5A81"/>
    <w:rsid w:val="005F6692"/>
    <w:rsid w:val="005F6FA7"/>
    <w:rsid w:val="005F7434"/>
    <w:rsid w:val="005F7680"/>
    <w:rsid w:val="0060033A"/>
    <w:rsid w:val="006004D6"/>
    <w:rsid w:val="00601B2D"/>
    <w:rsid w:val="00602384"/>
    <w:rsid w:val="00603C16"/>
    <w:rsid w:val="00607A8C"/>
    <w:rsid w:val="00607C21"/>
    <w:rsid w:val="00610E9E"/>
    <w:rsid w:val="00611165"/>
    <w:rsid w:val="00611EFD"/>
    <w:rsid w:val="00611F0A"/>
    <w:rsid w:val="00612511"/>
    <w:rsid w:val="00612E9B"/>
    <w:rsid w:val="0061326F"/>
    <w:rsid w:val="00613386"/>
    <w:rsid w:val="00615B34"/>
    <w:rsid w:val="0061713E"/>
    <w:rsid w:val="00617C9C"/>
    <w:rsid w:val="00620196"/>
    <w:rsid w:val="00620A11"/>
    <w:rsid w:val="00621066"/>
    <w:rsid w:val="006220E7"/>
    <w:rsid w:val="0062271D"/>
    <w:rsid w:val="0062276C"/>
    <w:rsid w:val="00623A2B"/>
    <w:rsid w:val="00624130"/>
    <w:rsid w:val="006243FE"/>
    <w:rsid w:val="006245A7"/>
    <w:rsid w:val="006251EB"/>
    <w:rsid w:val="0062674B"/>
    <w:rsid w:val="0062690C"/>
    <w:rsid w:val="00627E93"/>
    <w:rsid w:val="00630B00"/>
    <w:rsid w:val="0063239B"/>
    <w:rsid w:val="006332A5"/>
    <w:rsid w:val="00633A22"/>
    <w:rsid w:val="00634693"/>
    <w:rsid w:val="0063517C"/>
    <w:rsid w:val="006352E9"/>
    <w:rsid w:val="00635F2A"/>
    <w:rsid w:val="0063624D"/>
    <w:rsid w:val="0063646E"/>
    <w:rsid w:val="0063682D"/>
    <w:rsid w:val="00636DE9"/>
    <w:rsid w:val="006375E7"/>
    <w:rsid w:val="00640118"/>
    <w:rsid w:val="00640242"/>
    <w:rsid w:val="006405E4"/>
    <w:rsid w:val="00640851"/>
    <w:rsid w:val="00641B2F"/>
    <w:rsid w:val="006431BD"/>
    <w:rsid w:val="00643EB3"/>
    <w:rsid w:val="00645566"/>
    <w:rsid w:val="006466FC"/>
    <w:rsid w:val="00646803"/>
    <w:rsid w:val="0064720D"/>
    <w:rsid w:val="006474EB"/>
    <w:rsid w:val="00650B74"/>
    <w:rsid w:val="0065154F"/>
    <w:rsid w:val="00652BA8"/>
    <w:rsid w:val="006533FB"/>
    <w:rsid w:val="00653C15"/>
    <w:rsid w:val="00655105"/>
    <w:rsid w:val="00655491"/>
    <w:rsid w:val="00655916"/>
    <w:rsid w:val="0065632F"/>
    <w:rsid w:val="00657085"/>
    <w:rsid w:val="00657915"/>
    <w:rsid w:val="006605E9"/>
    <w:rsid w:val="00660608"/>
    <w:rsid w:val="006609A3"/>
    <w:rsid w:val="006612A8"/>
    <w:rsid w:val="00662345"/>
    <w:rsid w:val="006624E3"/>
    <w:rsid w:val="00662F80"/>
    <w:rsid w:val="0066325E"/>
    <w:rsid w:val="0066461F"/>
    <w:rsid w:val="00664D70"/>
    <w:rsid w:val="00670512"/>
    <w:rsid w:val="00671A5F"/>
    <w:rsid w:val="006724A2"/>
    <w:rsid w:val="00672BA7"/>
    <w:rsid w:val="00673126"/>
    <w:rsid w:val="0067491E"/>
    <w:rsid w:val="00674E53"/>
    <w:rsid w:val="00675A5A"/>
    <w:rsid w:val="0067618E"/>
    <w:rsid w:val="00676D9B"/>
    <w:rsid w:val="00677B41"/>
    <w:rsid w:val="0068087E"/>
    <w:rsid w:val="00680F18"/>
    <w:rsid w:val="00681C9D"/>
    <w:rsid w:val="00682A38"/>
    <w:rsid w:val="006834AF"/>
    <w:rsid w:val="0068399F"/>
    <w:rsid w:val="00683E61"/>
    <w:rsid w:val="00684586"/>
    <w:rsid w:val="00684770"/>
    <w:rsid w:val="00684F2B"/>
    <w:rsid w:val="006857A7"/>
    <w:rsid w:val="00685D77"/>
    <w:rsid w:val="00685F53"/>
    <w:rsid w:val="0068674A"/>
    <w:rsid w:val="00686A07"/>
    <w:rsid w:val="00687ED8"/>
    <w:rsid w:val="00691821"/>
    <w:rsid w:val="00691949"/>
    <w:rsid w:val="006926C0"/>
    <w:rsid w:val="00693316"/>
    <w:rsid w:val="006942C1"/>
    <w:rsid w:val="0069495D"/>
    <w:rsid w:val="00695CCB"/>
    <w:rsid w:val="006961A6"/>
    <w:rsid w:val="00696844"/>
    <w:rsid w:val="006968B1"/>
    <w:rsid w:val="00696EAC"/>
    <w:rsid w:val="00697818"/>
    <w:rsid w:val="006A2955"/>
    <w:rsid w:val="006A2F5A"/>
    <w:rsid w:val="006A494C"/>
    <w:rsid w:val="006A4DD8"/>
    <w:rsid w:val="006A6475"/>
    <w:rsid w:val="006A7E38"/>
    <w:rsid w:val="006B06D0"/>
    <w:rsid w:val="006B12DF"/>
    <w:rsid w:val="006B23A8"/>
    <w:rsid w:val="006B330F"/>
    <w:rsid w:val="006B33BE"/>
    <w:rsid w:val="006B3B89"/>
    <w:rsid w:val="006B58C7"/>
    <w:rsid w:val="006B68F0"/>
    <w:rsid w:val="006B6E01"/>
    <w:rsid w:val="006B7955"/>
    <w:rsid w:val="006C080D"/>
    <w:rsid w:val="006C0EE4"/>
    <w:rsid w:val="006C17F8"/>
    <w:rsid w:val="006C1BBF"/>
    <w:rsid w:val="006C1FA9"/>
    <w:rsid w:val="006C2396"/>
    <w:rsid w:val="006C2599"/>
    <w:rsid w:val="006C3704"/>
    <w:rsid w:val="006C372C"/>
    <w:rsid w:val="006C3D8E"/>
    <w:rsid w:val="006C43C3"/>
    <w:rsid w:val="006C48F9"/>
    <w:rsid w:val="006C72A5"/>
    <w:rsid w:val="006C7741"/>
    <w:rsid w:val="006C79D0"/>
    <w:rsid w:val="006D38F7"/>
    <w:rsid w:val="006D4926"/>
    <w:rsid w:val="006D5310"/>
    <w:rsid w:val="006D5CCE"/>
    <w:rsid w:val="006D5DC4"/>
    <w:rsid w:val="006D7292"/>
    <w:rsid w:val="006D782B"/>
    <w:rsid w:val="006D7E8B"/>
    <w:rsid w:val="006E03E9"/>
    <w:rsid w:val="006E057B"/>
    <w:rsid w:val="006E1428"/>
    <w:rsid w:val="006E1977"/>
    <w:rsid w:val="006E2BD4"/>
    <w:rsid w:val="006E3885"/>
    <w:rsid w:val="006E38C5"/>
    <w:rsid w:val="006E534D"/>
    <w:rsid w:val="006E5DED"/>
    <w:rsid w:val="006E7708"/>
    <w:rsid w:val="006F05DE"/>
    <w:rsid w:val="006F2F6F"/>
    <w:rsid w:val="006F3480"/>
    <w:rsid w:val="006F3F44"/>
    <w:rsid w:val="006F4496"/>
    <w:rsid w:val="006F45BE"/>
    <w:rsid w:val="006F45DB"/>
    <w:rsid w:val="006F57BF"/>
    <w:rsid w:val="006F59B6"/>
    <w:rsid w:val="006F5C0F"/>
    <w:rsid w:val="006F5DF6"/>
    <w:rsid w:val="006F6789"/>
    <w:rsid w:val="006F7740"/>
    <w:rsid w:val="007012B5"/>
    <w:rsid w:val="0070173A"/>
    <w:rsid w:val="00702587"/>
    <w:rsid w:val="00702670"/>
    <w:rsid w:val="00703007"/>
    <w:rsid w:val="00705749"/>
    <w:rsid w:val="00706115"/>
    <w:rsid w:val="0070675C"/>
    <w:rsid w:val="007075AE"/>
    <w:rsid w:val="007103F5"/>
    <w:rsid w:val="00711A93"/>
    <w:rsid w:val="00712472"/>
    <w:rsid w:val="00714454"/>
    <w:rsid w:val="00714F3E"/>
    <w:rsid w:val="00715355"/>
    <w:rsid w:val="00715A08"/>
    <w:rsid w:val="00715D1B"/>
    <w:rsid w:val="00715D5D"/>
    <w:rsid w:val="0071650D"/>
    <w:rsid w:val="00716ACC"/>
    <w:rsid w:val="007174B4"/>
    <w:rsid w:val="007176AE"/>
    <w:rsid w:val="00717A5D"/>
    <w:rsid w:val="007210FE"/>
    <w:rsid w:val="007214B9"/>
    <w:rsid w:val="007220F4"/>
    <w:rsid w:val="00722360"/>
    <w:rsid w:val="00722893"/>
    <w:rsid w:val="007229D1"/>
    <w:rsid w:val="00722C0C"/>
    <w:rsid w:val="007269A8"/>
    <w:rsid w:val="00726AA3"/>
    <w:rsid w:val="00726E30"/>
    <w:rsid w:val="0072705E"/>
    <w:rsid w:val="00727C87"/>
    <w:rsid w:val="00727D6B"/>
    <w:rsid w:val="007302CE"/>
    <w:rsid w:val="007302DF"/>
    <w:rsid w:val="007311F7"/>
    <w:rsid w:val="00731BA2"/>
    <w:rsid w:val="00731D72"/>
    <w:rsid w:val="007323F0"/>
    <w:rsid w:val="0073316D"/>
    <w:rsid w:val="00733AB0"/>
    <w:rsid w:val="00734EAC"/>
    <w:rsid w:val="007353AB"/>
    <w:rsid w:val="00735C1C"/>
    <w:rsid w:val="007401B6"/>
    <w:rsid w:val="00740663"/>
    <w:rsid w:val="00741403"/>
    <w:rsid w:val="00741C3B"/>
    <w:rsid w:val="00742C44"/>
    <w:rsid w:val="007433D9"/>
    <w:rsid w:val="00743D83"/>
    <w:rsid w:val="007444EF"/>
    <w:rsid w:val="00745AFB"/>
    <w:rsid w:val="00745C44"/>
    <w:rsid w:val="00746789"/>
    <w:rsid w:val="00746A7E"/>
    <w:rsid w:val="00750DC8"/>
    <w:rsid w:val="007520F3"/>
    <w:rsid w:val="00752D2A"/>
    <w:rsid w:val="00753068"/>
    <w:rsid w:val="00753156"/>
    <w:rsid w:val="00753DA3"/>
    <w:rsid w:val="00753E7F"/>
    <w:rsid w:val="0075403D"/>
    <w:rsid w:val="00754B17"/>
    <w:rsid w:val="00754DF1"/>
    <w:rsid w:val="00755AF2"/>
    <w:rsid w:val="00755D61"/>
    <w:rsid w:val="00755F6A"/>
    <w:rsid w:val="00756A44"/>
    <w:rsid w:val="00757088"/>
    <w:rsid w:val="0075722F"/>
    <w:rsid w:val="007575F8"/>
    <w:rsid w:val="00757A81"/>
    <w:rsid w:val="00760386"/>
    <w:rsid w:val="00760687"/>
    <w:rsid w:val="007606EC"/>
    <w:rsid w:val="00760995"/>
    <w:rsid w:val="00762D70"/>
    <w:rsid w:val="00763DE9"/>
    <w:rsid w:val="007641F4"/>
    <w:rsid w:val="00764DF3"/>
    <w:rsid w:val="00767939"/>
    <w:rsid w:val="007679E0"/>
    <w:rsid w:val="00767DE6"/>
    <w:rsid w:val="0077040A"/>
    <w:rsid w:val="00770AC8"/>
    <w:rsid w:val="00770B4D"/>
    <w:rsid w:val="00771A1B"/>
    <w:rsid w:val="00771E15"/>
    <w:rsid w:val="007739BE"/>
    <w:rsid w:val="00774F76"/>
    <w:rsid w:val="00775C9F"/>
    <w:rsid w:val="00775D29"/>
    <w:rsid w:val="0077609A"/>
    <w:rsid w:val="00777051"/>
    <w:rsid w:val="0077720D"/>
    <w:rsid w:val="00780E5E"/>
    <w:rsid w:val="0078171E"/>
    <w:rsid w:val="0078199E"/>
    <w:rsid w:val="00781DD1"/>
    <w:rsid w:val="007841E1"/>
    <w:rsid w:val="007850CE"/>
    <w:rsid w:val="0078558F"/>
    <w:rsid w:val="00785C64"/>
    <w:rsid w:val="00785D06"/>
    <w:rsid w:val="00785F68"/>
    <w:rsid w:val="007863FB"/>
    <w:rsid w:val="0078658A"/>
    <w:rsid w:val="00786E7E"/>
    <w:rsid w:val="00787772"/>
    <w:rsid w:val="00787AB8"/>
    <w:rsid w:val="00787D76"/>
    <w:rsid w:val="007920DC"/>
    <w:rsid w:val="00792156"/>
    <w:rsid w:val="00792AEF"/>
    <w:rsid w:val="00792BAE"/>
    <w:rsid w:val="007933BD"/>
    <w:rsid w:val="007943DA"/>
    <w:rsid w:val="00795141"/>
    <w:rsid w:val="007977A4"/>
    <w:rsid w:val="007A0398"/>
    <w:rsid w:val="007A1306"/>
    <w:rsid w:val="007A1371"/>
    <w:rsid w:val="007A15FD"/>
    <w:rsid w:val="007A3CEB"/>
    <w:rsid w:val="007A4EA6"/>
    <w:rsid w:val="007A4EDB"/>
    <w:rsid w:val="007A5D05"/>
    <w:rsid w:val="007A7355"/>
    <w:rsid w:val="007A76E6"/>
    <w:rsid w:val="007A7954"/>
    <w:rsid w:val="007B0FA1"/>
    <w:rsid w:val="007B126C"/>
    <w:rsid w:val="007B133E"/>
    <w:rsid w:val="007B133F"/>
    <w:rsid w:val="007B1906"/>
    <w:rsid w:val="007B2F71"/>
    <w:rsid w:val="007B3804"/>
    <w:rsid w:val="007B3886"/>
    <w:rsid w:val="007B577D"/>
    <w:rsid w:val="007B642C"/>
    <w:rsid w:val="007B6808"/>
    <w:rsid w:val="007B709E"/>
    <w:rsid w:val="007B7409"/>
    <w:rsid w:val="007B7920"/>
    <w:rsid w:val="007B7A46"/>
    <w:rsid w:val="007C0957"/>
    <w:rsid w:val="007C0E8E"/>
    <w:rsid w:val="007C0FF8"/>
    <w:rsid w:val="007C1446"/>
    <w:rsid w:val="007C18C4"/>
    <w:rsid w:val="007C1AC7"/>
    <w:rsid w:val="007C1EC8"/>
    <w:rsid w:val="007C209E"/>
    <w:rsid w:val="007C21F3"/>
    <w:rsid w:val="007C2821"/>
    <w:rsid w:val="007C312A"/>
    <w:rsid w:val="007C33BE"/>
    <w:rsid w:val="007C5570"/>
    <w:rsid w:val="007C5E4C"/>
    <w:rsid w:val="007C672C"/>
    <w:rsid w:val="007C703F"/>
    <w:rsid w:val="007D15AD"/>
    <w:rsid w:val="007D1738"/>
    <w:rsid w:val="007D1B40"/>
    <w:rsid w:val="007D1BF2"/>
    <w:rsid w:val="007D1F10"/>
    <w:rsid w:val="007D27BA"/>
    <w:rsid w:val="007D2C14"/>
    <w:rsid w:val="007D5428"/>
    <w:rsid w:val="007D547D"/>
    <w:rsid w:val="007D703F"/>
    <w:rsid w:val="007D723B"/>
    <w:rsid w:val="007E01FD"/>
    <w:rsid w:val="007E1380"/>
    <w:rsid w:val="007E186E"/>
    <w:rsid w:val="007E4034"/>
    <w:rsid w:val="007E4C16"/>
    <w:rsid w:val="007E59D2"/>
    <w:rsid w:val="007E646C"/>
    <w:rsid w:val="007E6B0B"/>
    <w:rsid w:val="007E6C8F"/>
    <w:rsid w:val="007E74D1"/>
    <w:rsid w:val="007F216F"/>
    <w:rsid w:val="007F2FE1"/>
    <w:rsid w:val="007F30D6"/>
    <w:rsid w:val="007F35DA"/>
    <w:rsid w:val="007F3ACE"/>
    <w:rsid w:val="007F3D97"/>
    <w:rsid w:val="007F41A7"/>
    <w:rsid w:val="007F49A1"/>
    <w:rsid w:val="007F4B2A"/>
    <w:rsid w:val="007F4BF5"/>
    <w:rsid w:val="007F5B7E"/>
    <w:rsid w:val="007F5C91"/>
    <w:rsid w:val="007F73CD"/>
    <w:rsid w:val="007F7517"/>
    <w:rsid w:val="007F7CD6"/>
    <w:rsid w:val="008001E2"/>
    <w:rsid w:val="00800B3E"/>
    <w:rsid w:val="0080207E"/>
    <w:rsid w:val="00802AC9"/>
    <w:rsid w:val="00804C3F"/>
    <w:rsid w:val="0080514E"/>
    <w:rsid w:val="00805371"/>
    <w:rsid w:val="00805B30"/>
    <w:rsid w:val="00805DA8"/>
    <w:rsid w:val="008067CE"/>
    <w:rsid w:val="00807945"/>
    <w:rsid w:val="00810A74"/>
    <w:rsid w:val="008128C5"/>
    <w:rsid w:val="00813673"/>
    <w:rsid w:val="00813F91"/>
    <w:rsid w:val="00815092"/>
    <w:rsid w:val="00815636"/>
    <w:rsid w:val="00816AC4"/>
    <w:rsid w:val="00816D1A"/>
    <w:rsid w:val="0081702F"/>
    <w:rsid w:val="0081756B"/>
    <w:rsid w:val="00822DF8"/>
    <w:rsid w:val="008234CA"/>
    <w:rsid w:val="00824946"/>
    <w:rsid w:val="0082562B"/>
    <w:rsid w:val="00826A42"/>
    <w:rsid w:val="00830E31"/>
    <w:rsid w:val="00832CF5"/>
    <w:rsid w:val="008345DC"/>
    <w:rsid w:val="00836C7F"/>
    <w:rsid w:val="008379C7"/>
    <w:rsid w:val="008400B0"/>
    <w:rsid w:val="00840ED1"/>
    <w:rsid w:val="00841B43"/>
    <w:rsid w:val="00842EB4"/>
    <w:rsid w:val="00843B98"/>
    <w:rsid w:val="008447E6"/>
    <w:rsid w:val="008458A3"/>
    <w:rsid w:val="008464DC"/>
    <w:rsid w:val="008500CC"/>
    <w:rsid w:val="008509ED"/>
    <w:rsid w:val="008521D9"/>
    <w:rsid w:val="0085251A"/>
    <w:rsid w:val="00852F16"/>
    <w:rsid w:val="00853470"/>
    <w:rsid w:val="00853A6F"/>
    <w:rsid w:val="00854009"/>
    <w:rsid w:val="0085513D"/>
    <w:rsid w:val="00856269"/>
    <w:rsid w:val="00856EB0"/>
    <w:rsid w:val="008575F9"/>
    <w:rsid w:val="0086026B"/>
    <w:rsid w:val="00861FFD"/>
    <w:rsid w:val="0086310D"/>
    <w:rsid w:val="0086387F"/>
    <w:rsid w:val="0086395B"/>
    <w:rsid w:val="00863984"/>
    <w:rsid w:val="008640EB"/>
    <w:rsid w:val="00864263"/>
    <w:rsid w:val="00864387"/>
    <w:rsid w:val="00866067"/>
    <w:rsid w:val="00866554"/>
    <w:rsid w:val="00866FC9"/>
    <w:rsid w:val="0086711F"/>
    <w:rsid w:val="00867174"/>
    <w:rsid w:val="008674DC"/>
    <w:rsid w:val="00867801"/>
    <w:rsid w:val="00870297"/>
    <w:rsid w:val="00871968"/>
    <w:rsid w:val="00871AB8"/>
    <w:rsid w:val="0087241D"/>
    <w:rsid w:val="008725EC"/>
    <w:rsid w:val="008728CE"/>
    <w:rsid w:val="008742D9"/>
    <w:rsid w:val="00874823"/>
    <w:rsid w:val="00874942"/>
    <w:rsid w:val="0087497E"/>
    <w:rsid w:val="0087520F"/>
    <w:rsid w:val="00875F48"/>
    <w:rsid w:val="00877D60"/>
    <w:rsid w:val="00884F98"/>
    <w:rsid w:val="00884FF6"/>
    <w:rsid w:val="00887802"/>
    <w:rsid w:val="00887DFD"/>
    <w:rsid w:val="008908C5"/>
    <w:rsid w:val="00891B06"/>
    <w:rsid w:val="00892A53"/>
    <w:rsid w:val="00893537"/>
    <w:rsid w:val="00893591"/>
    <w:rsid w:val="00893D3B"/>
    <w:rsid w:val="0089420D"/>
    <w:rsid w:val="00894473"/>
    <w:rsid w:val="00895C07"/>
    <w:rsid w:val="008964C5"/>
    <w:rsid w:val="00896A8A"/>
    <w:rsid w:val="0089732C"/>
    <w:rsid w:val="00897870"/>
    <w:rsid w:val="00897A2F"/>
    <w:rsid w:val="008A02EE"/>
    <w:rsid w:val="008A03A3"/>
    <w:rsid w:val="008A0BF2"/>
    <w:rsid w:val="008A0C8C"/>
    <w:rsid w:val="008A2624"/>
    <w:rsid w:val="008A290D"/>
    <w:rsid w:val="008A3195"/>
    <w:rsid w:val="008A3787"/>
    <w:rsid w:val="008A418E"/>
    <w:rsid w:val="008A49C3"/>
    <w:rsid w:val="008A56FF"/>
    <w:rsid w:val="008A6FE2"/>
    <w:rsid w:val="008A735F"/>
    <w:rsid w:val="008A7596"/>
    <w:rsid w:val="008B2B51"/>
    <w:rsid w:val="008B3427"/>
    <w:rsid w:val="008B3A94"/>
    <w:rsid w:val="008B4465"/>
    <w:rsid w:val="008B467F"/>
    <w:rsid w:val="008B47F2"/>
    <w:rsid w:val="008B4818"/>
    <w:rsid w:val="008B6A8C"/>
    <w:rsid w:val="008B70ED"/>
    <w:rsid w:val="008B7322"/>
    <w:rsid w:val="008C0D8E"/>
    <w:rsid w:val="008C2492"/>
    <w:rsid w:val="008C5669"/>
    <w:rsid w:val="008C59FB"/>
    <w:rsid w:val="008C5ADA"/>
    <w:rsid w:val="008C5E1B"/>
    <w:rsid w:val="008C70F8"/>
    <w:rsid w:val="008C7FA4"/>
    <w:rsid w:val="008D038A"/>
    <w:rsid w:val="008D108C"/>
    <w:rsid w:val="008D1637"/>
    <w:rsid w:val="008D2B7E"/>
    <w:rsid w:val="008D4CB1"/>
    <w:rsid w:val="008D67C7"/>
    <w:rsid w:val="008D6AF7"/>
    <w:rsid w:val="008D7033"/>
    <w:rsid w:val="008D7FB7"/>
    <w:rsid w:val="008E161E"/>
    <w:rsid w:val="008E1C1E"/>
    <w:rsid w:val="008E39EB"/>
    <w:rsid w:val="008E3D75"/>
    <w:rsid w:val="008E4EE1"/>
    <w:rsid w:val="008E537D"/>
    <w:rsid w:val="008E54AD"/>
    <w:rsid w:val="008E5CA8"/>
    <w:rsid w:val="008E6FD8"/>
    <w:rsid w:val="008F039C"/>
    <w:rsid w:val="008F0B78"/>
    <w:rsid w:val="008F0E81"/>
    <w:rsid w:val="008F1299"/>
    <w:rsid w:val="008F2B92"/>
    <w:rsid w:val="008F3D98"/>
    <w:rsid w:val="008F4C37"/>
    <w:rsid w:val="008F53B9"/>
    <w:rsid w:val="008F60A2"/>
    <w:rsid w:val="008F6E29"/>
    <w:rsid w:val="008F6E3A"/>
    <w:rsid w:val="008F6EAC"/>
    <w:rsid w:val="008F78AC"/>
    <w:rsid w:val="008F79DA"/>
    <w:rsid w:val="00900280"/>
    <w:rsid w:val="0090094C"/>
    <w:rsid w:val="00901873"/>
    <w:rsid w:val="009026E8"/>
    <w:rsid w:val="009044F0"/>
    <w:rsid w:val="0090585F"/>
    <w:rsid w:val="00906A27"/>
    <w:rsid w:val="00906BAF"/>
    <w:rsid w:val="00907D01"/>
    <w:rsid w:val="0091133A"/>
    <w:rsid w:val="009114C2"/>
    <w:rsid w:val="0091281C"/>
    <w:rsid w:val="009140D1"/>
    <w:rsid w:val="009143F6"/>
    <w:rsid w:val="00914415"/>
    <w:rsid w:val="00916592"/>
    <w:rsid w:val="009177C4"/>
    <w:rsid w:val="00917832"/>
    <w:rsid w:val="00917959"/>
    <w:rsid w:val="00917A90"/>
    <w:rsid w:val="00917C4A"/>
    <w:rsid w:val="00917F98"/>
    <w:rsid w:val="00920734"/>
    <w:rsid w:val="0092186B"/>
    <w:rsid w:val="009223F2"/>
    <w:rsid w:val="00923CEE"/>
    <w:rsid w:val="00923E45"/>
    <w:rsid w:val="00923F75"/>
    <w:rsid w:val="009243AA"/>
    <w:rsid w:val="00927771"/>
    <w:rsid w:val="00930758"/>
    <w:rsid w:val="00930BFA"/>
    <w:rsid w:val="00930FCF"/>
    <w:rsid w:val="00933671"/>
    <w:rsid w:val="00934788"/>
    <w:rsid w:val="00934878"/>
    <w:rsid w:val="00934C24"/>
    <w:rsid w:val="00935AAD"/>
    <w:rsid w:val="00935CA8"/>
    <w:rsid w:val="00937614"/>
    <w:rsid w:val="00937BED"/>
    <w:rsid w:val="0094046E"/>
    <w:rsid w:val="00940855"/>
    <w:rsid w:val="00942445"/>
    <w:rsid w:val="009424CE"/>
    <w:rsid w:val="00942C19"/>
    <w:rsid w:val="009440BF"/>
    <w:rsid w:val="00944D48"/>
    <w:rsid w:val="009455E4"/>
    <w:rsid w:val="00945AD0"/>
    <w:rsid w:val="00946F9A"/>
    <w:rsid w:val="00947055"/>
    <w:rsid w:val="009470C0"/>
    <w:rsid w:val="00947759"/>
    <w:rsid w:val="0095123B"/>
    <w:rsid w:val="009513AF"/>
    <w:rsid w:val="00951C24"/>
    <w:rsid w:val="0095218F"/>
    <w:rsid w:val="009522B9"/>
    <w:rsid w:val="0095238D"/>
    <w:rsid w:val="009523AA"/>
    <w:rsid w:val="00952DCA"/>
    <w:rsid w:val="00953826"/>
    <w:rsid w:val="00954619"/>
    <w:rsid w:val="00955984"/>
    <w:rsid w:val="00956634"/>
    <w:rsid w:val="00957584"/>
    <w:rsid w:val="00957CB0"/>
    <w:rsid w:val="0096189C"/>
    <w:rsid w:val="00961C61"/>
    <w:rsid w:val="00961CEA"/>
    <w:rsid w:val="009624F3"/>
    <w:rsid w:val="00963B61"/>
    <w:rsid w:val="00964377"/>
    <w:rsid w:val="009657B5"/>
    <w:rsid w:val="009659AE"/>
    <w:rsid w:val="00965E79"/>
    <w:rsid w:val="0096644C"/>
    <w:rsid w:val="00967457"/>
    <w:rsid w:val="00970D76"/>
    <w:rsid w:val="00972CF2"/>
    <w:rsid w:val="0097367C"/>
    <w:rsid w:val="0097404D"/>
    <w:rsid w:val="009745C5"/>
    <w:rsid w:val="0097527A"/>
    <w:rsid w:val="00975386"/>
    <w:rsid w:val="00977B2C"/>
    <w:rsid w:val="009802F4"/>
    <w:rsid w:val="00980735"/>
    <w:rsid w:val="00980974"/>
    <w:rsid w:val="00981553"/>
    <w:rsid w:val="00981A93"/>
    <w:rsid w:val="00981B4C"/>
    <w:rsid w:val="00981C90"/>
    <w:rsid w:val="00982932"/>
    <w:rsid w:val="00984690"/>
    <w:rsid w:val="009849B7"/>
    <w:rsid w:val="0098506B"/>
    <w:rsid w:val="00986638"/>
    <w:rsid w:val="00987B9A"/>
    <w:rsid w:val="00987F92"/>
    <w:rsid w:val="009900E0"/>
    <w:rsid w:val="009912E3"/>
    <w:rsid w:val="009919AB"/>
    <w:rsid w:val="009919D2"/>
    <w:rsid w:val="009922BD"/>
    <w:rsid w:val="00992C9F"/>
    <w:rsid w:val="00992CDE"/>
    <w:rsid w:val="00993635"/>
    <w:rsid w:val="00993944"/>
    <w:rsid w:val="00993A80"/>
    <w:rsid w:val="00993D50"/>
    <w:rsid w:val="00995691"/>
    <w:rsid w:val="00995CB3"/>
    <w:rsid w:val="009968DE"/>
    <w:rsid w:val="00997EF7"/>
    <w:rsid w:val="009A1F94"/>
    <w:rsid w:val="009A2237"/>
    <w:rsid w:val="009A279C"/>
    <w:rsid w:val="009A2FD8"/>
    <w:rsid w:val="009A39AC"/>
    <w:rsid w:val="009A4B02"/>
    <w:rsid w:val="009A4B9F"/>
    <w:rsid w:val="009A6D8B"/>
    <w:rsid w:val="009A6FDD"/>
    <w:rsid w:val="009B0218"/>
    <w:rsid w:val="009B032D"/>
    <w:rsid w:val="009B03C1"/>
    <w:rsid w:val="009B0849"/>
    <w:rsid w:val="009B089D"/>
    <w:rsid w:val="009B08DA"/>
    <w:rsid w:val="009B09BF"/>
    <w:rsid w:val="009B1DC8"/>
    <w:rsid w:val="009B2A0C"/>
    <w:rsid w:val="009B2CAE"/>
    <w:rsid w:val="009B2F9B"/>
    <w:rsid w:val="009B37B8"/>
    <w:rsid w:val="009B5153"/>
    <w:rsid w:val="009B5216"/>
    <w:rsid w:val="009B6405"/>
    <w:rsid w:val="009B6C99"/>
    <w:rsid w:val="009B75D1"/>
    <w:rsid w:val="009B7F69"/>
    <w:rsid w:val="009B7FC3"/>
    <w:rsid w:val="009C1908"/>
    <w:rsid w:val="009C1E5A"/>
    <w:rsid w:val="009C2AE1"/>
    <w:rsid w:val="009C3DDF"/>
    <w:rsid w:val="009C4F16"/>
    <w:rsid w:val="009C5116"/>
    <w:rsid w:val="009C5BB0"/>
    <w:rsid w:val="009C6A8F"/>
    <w:rsid w:val="009C7200"/>
    <w:rsid w:val="009D0585"/>
    <w:rsid w:val="009D2284"/>
    <w:rsid w:val="009D27A0"/>
    <w:rsid w:val="009D2B34"/>
    <w:rsid w:val="009D40D9"/>
    <w:rsid w:val="009D65DA"/>
    <w:rsid w:val="009D7803"/>
    <w:rsid w:val="009E1C14"/>
    <w:rsid w:val="009E4D4C"/>
    <w:rsid w:val="009E51A8"/>
    <w:rsid w:val="009E6980"/>
    <w:rsid w:val="009E6A78"/>
    <w:rsid w:val="009E727B"/>
    <w:rsid w:val="009F012A"/>
    <w:rsid w:val="009F0CAA"/>
    <w:rsid w:val="009F0F1A"/>
    <w:rsid w:val="009F1E66"/>
    <w:rsid w:val="009F2616"/>
    <w:rsid w:val="009F2A20"/>
    <w:rsid w:val="009F38B8"/>
    <w:rsid w:val="009F4B7A"/>
    <w:rsid w:val="009F658A"/>
    <w:rsid w:val="00A00AB4"/>
    <w:rsid w:val="00A01090"/>
    <w:rsid w:val="00A012C6"/>
    <w:rsid w:val="00A02798"/>
    <w:rsid w:val="00A02815"/>
    <w:rsid w:val="00A03071"/>
    <w:rsid w:val="00A03996"/>
    <w:rsid w:val="00A03BA9"/>
    <w:rsid w:val="00A050C6"/>
    <w:rsid w:val="00A06179"/>
    <w:rsid w:val="00A07929"/>
    <w:rsid w:val="00A108D7"/>
    <w:rsid w:val="00A10D8E"/>
    <w:rsid w:val="00A11944"/>
    <w:rsid w:val="00A11FBB"/>
    <w:rsid w:val="00A125E5"/>
    <w:rsid w:val="00A127BD"/>
    <w:rsid w:val="00A128B0"/>
    <w:rsid w:val="00A14755"/>
    <w:rsid w:val="00A1579F"/>
    <w:rsid w:val="00A15901"/>
    <w:rsid w:val="00A16631"/>
    <w:rsid w:val="00A17857"/>
    <w:rsid w:val="00A20BF0"/>
    <w:rsid w:val="00A23B60"/>
    <w:rsid w:val="00A246AE"/>
    <w:rsid w:val="00A24DF8"/>
    <w:rsid w:val="00A253D6"/>
    <w:rsid w:val="00A266E3"/>
    <w:rsid w:val="00A27427"/>
    <w:rsid w:val="00A3053D"/>
    <w:rsid w:val="00A30B89"/>
    <w:rsid w:val="00A30C22"/>
    <w:rsid w:val="00A30E86"/>
    <w:rsid w:val="00A3167A"/>
    <w:rsid w:val="00A317E9"/>
    <w:rsid w:val="00A319FA"/>
    <w:rsid w:val="00A3235E"/>
    <w:rsid w:val="00A33001"/>
    <w:rsid w:val="00A33348"/>
    <w:rsid w:val="00A33CA3"/>
    <w:rsid w:val="00A342B4"/>
    <w:rsid w:val="00A36D2E"/>
    <w:rsid w:val="00A36D67"/>
    <w:rsid w:val="00A3741B"/>
    <w:rsid w:val="00A376A9"/>
    <w:rsid w:val="00A40EF0"/>
    <w:rsid w:val="00A416C6"/>
    <w:rsid w:val="00A419E8"/>
    <w:rsid w:val="00A454A2"/>
    <w:rsid w:val="00A464ED"/>
    <w:rsid w:val="00A47153"/>
    <w:rsid w:val="00A4790F"/>
    <w:rsid w:val="00A51853"/>
    <w:rsid w:val="00A51AC8"/>
    <w:rsid w:val="00A51D8D"/>
    <w:rsid w:val="00A54B31"/>
    <w:rsid w:val="00A555DD"/>
    <w:rsid w:val="00A603F6"/>
    <w:rsid w:val="00A60962"/>
    <w:rsid w:val="00A60A98"/>
    <w:rsid w:val="00A60AFB"/>
    <w:rsid w:val="00A60C00"/>
    <w:rsid w:val="00A60D0E"/>
    <w:rsid w:val="00A60F6B"/>
    <w:rsid w:val="00A61365"/>
    <w:rsid w:val="00A615C0"/>
    <w:rsid w:val="00A61A85"/>
    <w:rsid w:val="00A61D1A"/>
    <w:rsid w:val="00A624CF"/>
    <w:rsid w:val="00A6383E"/>
    <w:rsid w:val="00A641E6"/>
    <w:rsid w:val="00A65066"/>
    <w:rsid w:val="00A65EF4"/>
    <w:rsid w:val="00A66142"/>
    <w:rsid w:val="00A66B0A"/>
    <w:rsid w:val="00A67C53"/>
    <w:rsid w:val="00A67D5D"/>
    <w:rsid w:val="00A71271"/>
    <w:rsid w:val="00A71EB1"/>
    <w:rsid w:val="00A72113"/>
    <w:rsid w:val="00A72592"/>
    <w:rsid w:val="00A736DE"/>
    <w:rsid w:val="00A74843"/>
    <w:rsid w:val="00A74C6B"/>
    <w:rsid w:val="00A74DC2"/>
    <w:rsid w:val="00A7778B"/>
    <w:rsid w:val="00A80674"/>
    <w:rsid w:val="00A809F8"/>
    <w:rsid w:val="00A82ED3"/>
    <w:rsid w:val="00A83C26"/>
    <w:rsid w:val="00A8459D"/>
    <w:rsid w:val="00A84844"/>
    <w:rsid w:val="00A85B61"/>
    <w:rsid w:val="00A8634B"/>
    <w:rsid w:val="00A86C1B"/>
    <w:rsid w:val="00A86D1F"/>
    <w:rsid w:val="00A87A71"/>
    <w:rsid w:val="00A87DE8"/>
    <w:rsid w:val="00A91157"/>
    <w:rsid w:val="00A91BD3"/>
    <w:rsid w:val="00A93D43"/>
    <w:rsid w:val="00A93F27"/>
    <w:rsid w:val="00A94282"/>
    <w:rsid w:val="00A95531"/>
    <w:rsid w:val="00A95E21"/>
    <w:rsid w:val="00A9779E"/>
    <w:rsid w:val="00AA0A60"/>
    <w:rsid w:val="00AA2120"/>
    <w:rsid w:val="00AA21CD"/>
    <w:rsid w:val="00AA275E"/>
    <w:rsid w:val="00AA3B04"/>
    <w:rsid w:val="00AA3CB1"/>
    <w:rsid w:val="00AA3F66"/>
    <w:rsid w:val="00AA4C31"/>
    <w:rsid w:val="00AA6BD2"/>
    <w:rsid w:val="00AA7F00"/>
    <w:rsid w:val="00AB1D4C"/>
    <w:rsid w:val="00AB370C"/>
    <w:rsid w:val="00AB4078"/>
    <w:rsid w:val="00AB5571"/>
    <w:rsid w:val="00AB5DB6"/>
    <w:rsid w:val="00AB63A6"/>
    <w:rsid w:val="00AB6455"/>
    <w:rsid w:val="00AB69AF"/>
    <w:rsid w:val="00AB6A50"/>
    <w:rsid w:val="00AB7BDB"/>
    <w:rsid w:val="00AB7EFE"/>
    <w:rsid w:val="00AB7FBA"/>
    <w:rsid w:val="00AC04DA"/>
    <w:rsid w:val="00AC2F1B"/>
    <w:rsid w:val="00AC3851"/>
    <w:rsid w:val="00AC3C6F"/>
    <w:rsid w:val="00AC567C"/>
    <w:rsid w:val="00AC661D"/>
    <w:rsid w:val="00AC6DE9"/>
    <w:rsid w:val="00AC773C"/>
    <w:rsid w:val="00AC7D58"/>
    <w:rsid w:val="00AC7F1B"/>
    <w:rsid w:val="00AD06F2"/>
    <w:rsid w:val="00AD0C38"/>
    <w:rsid w:val="00AD0ED9"/>
    <w:rsid w:val="00AD113C"/>
    <w:rsid w:val="00AD1A84"/>
    <w:rsid w:val="00AD279A"/>
    <w:rsid w:val="00AD294D"/>
    <w:rsid w:val="00AD35BF"/>
    <w:rsid w:val="00AD3887"/>
    <w:rsid w:val="00AD573E"/>
    <w:rsid w:val="00AD58C1"/>
    <w:rsid w:val="00AD593F"/>
    <w:rsid w:val="00AD5A65"/>
    <w:rsid w:val="00AD5B10"/>
    <w:rsid w:val="00AD697B"/>
    <w:rsid w:val="00AD6CA2"/>
    <w:rsid w:val="00AD6DA3"/>
    <w:rsid w:val="00AD6FEA"/>
    <w:rsid w:val="00AD78AF"/>
    <w:rsid w:val="00AD7D81"/>
    <w:rsid w:val="00AE008F"/>
    <w:rsid w:val="00AE0365"/>
    <w:rsid w:val="00AE03B1"/>
    <w:rsid w:val="00AE049E"/>
    <w:rsid w:val="00AE1CBF"/>
    <w:rsid w:val="00AE2B10"/>
    <w:rsid w:val="00AE33D6"/>
    <w:rsid w:val="00AE395E"/>
    <w:rsid w:val="00AE66BF"/>
    <w:rsid w:val="00AE72D7"/>
    <w:rsid w:val="00AE75D8"/>
    <w:rsid w:val="00AF0192"/>
    <w:rsid w:val="00AF077E"/>
    <w:rsid w:val="00AF2D18"/>
    <w:rsid w:val="00AF45B6"/>
    <w:rsid w:val="00AF58CB"/>
    <w:rsid w:val="00AF58CF"/>
    <w:rsid w:val="00B02439"/>
    <w:rsid w:val="00B0247D"/>
    <w:rsid w:val="00B02D95"/>
    <w:rsid w:val="00B036E9"/>
    <w:rsid w:val="00B045FE"/>
    <w:rsid w:val="00B05F19"/>
    <w:rsid w:val="00B06C26"/>
    <w:rsid w:val="00B07F4C"/>
    <w:rsid w:val="00B10ABF"/>
    <w:rsid w:val="00B11B98"/>
    <w:rsid w:val="00B12505"/>
    <w:rsid w:val="00B158B4"/>
    <w:rsid w:val="00B16800"/>
    <w:rsid w:val="00B17042"/>
    <w:rsid w:val="00B17236"/>
    <w:rsid w:val="00B17D67"/>
    <w:rsid w:val="00B21909"/>
    <w:rsid w:val="00B21EFF"/>
    <w:rsid w:val="00B22BF1"/>
    <w:rsid w:val="00B235B4"/>
    <w:rsid w:val="00B24691"/>
    <w:rsid w:val="00B24705"/>
    <w:rsid w:val="00B24710"/>
    <w:rsid w:val="00B24DCA"/>
    <w:rsid w:val="00B26D62"/>
    <w:rsid w:val="00B27218"/>
    <w:rsid w:val="00B27A30"/>
    <w:rsid w:val="00B27E6F"/>
    <w:rsid w:val="00B27ED6"/>
    <w:rsid w:val="00B302FA"/>
    <w:rsid w:val="00B31099"/>
    <w:rsid w:val="00B3167C"/>
    <w:rsid w:val="00B32741"/>
    <w:rsid w:val="00B33630"/>
    <w:rsid w:val="00B33F39"/>
    <w:rsid w:val="00B34DA1"/>
    <w:rsid w:val="00B36476"/>
    <w:rsid w:val="00B368FD"/>
    <w:rsid w:val="00B36DCB"/>
    <w:rsid w:val="00B37137"/>
    <w:rsid w:val="00B40057"/>
    <w:rsid w:val="00B401F9"/>
    <w:rsid w:val="00B40FE9"/>
    <w:rsid w:val="00B41223"/>
    <w:rsid w:val="00B428A3"/>
    <w:rsid w:val="00B42F2C"/>
    <w:rsid w:val="00B42F9C"/>
    <w:rsid w:val="00B43F4F"/>
    <w:rsid w:val="00B4439D"/>
    <w:rsid w:val="00B44B30"/>
    <w:rsid w:val="00B44D97"/>
    <w:rsid w:val="00B45068"/>
    <w:rsid w:val="00B45205"/>
    <w:rsid w:val="00B453C6"/>
    <w:rsid w:val="00B453E6"/>
    <w:rsid w:val="00B45EA6"/>
    <w:rsid w:val="00B4680E"/>
    <w:rsid w:val="00B47012"/>
    <w:rsid w:val="00B47235"/>
    <w:rsid w:val="00B50A8E"/>
    <w:rsid w:val="00B51123"/>
    <w:rsid w:val="00B513F1"/>
    <w:rsid w:val="00B51855"/>
    <w:rsid w:val="00B524EF"/>
    <w:rsid w:val="00B52EC5"/>
    <w:rsid w:val="00B53F5C"/>
    <w:rsid w:val="00B53FCF"/>
    <w:rsid w:val="00B5461A"/>
    <w:rsid w:val="00B55570"/>
    <w:rsid w:val="00B557BB"/>
    <w:rsid w:val="00B571FB"/>
    <w:rsid w:val="00B60144"/>
    <w:rsid w:val="00B60A60"/>
    <w:rsid w:val="00B61621"/>
    <w:rsid w:val="00B61A39"/>
    <w:rsid w:val="00B61D23"/>
    <w:rsid w:val="00B61D56"/>
    <w:rsid w:val="00B61DA6"/>
    <w:rsid w:val="00B624D8"/>
    <w:rsid w:val="00B6334D"/>
    <w:rsid w:val="00B6390F"/>
    <w:rsid w:val="00B639BF"/>
    <w:rsid w:val="00B64277"/>
    <w:rsid w:val="00B64FEE"/>
    <w:rsid w:val="00B6528B"/>
    <w:rsid w:val="00B653A7"/>
    <w:rsid w:val="00B65536"/>
    <w:rsid w:val="00B67A18"/>
    <w:rsid w:val="00B67DC5"/>
    <w:rsid w:val="00B70CD1"/>
    <w:rsid w:val="00B70D0D"/>
    <w:rsid w:val="00B71E51"/>
    <w:rsid w:val="00B729EE"/>
    <w:rsid w:val="00B73A40"/>
    <w:rsid w:val="00B74385"/>
    <w:rsid w:val="00B747F4"/>
    <w:rsid w:val="00B75B19"/>
    <w:rsid w:val="00B76F79"/>
    <w:rsid w:val="00B77842"/>
    <w:rsid w:val="00B81ECF"/>
    <w:rsid w:val="00B8296A"/>
    <w:rsid w:val="00B82E74"/>
    <w:rsid w:val="00B837C8"/>
    <w:rsid w:val="00B83E3D"/>
    <w:rsid w:val="00B83FDA"/>
    <w:rsid w:val="00B843A4"/>
    <w:rsid w:val="00B8460E"/>
    <w:rsid w:val="00B84E6F"/>
    <w:rsid w:val="00B851AF"/>
    <w:rsid w:val="00B85662"/>
    <w:rsid w:val="00B8605A"/>
    <w:rsid w:val="00B9004D"/>
    <w:rsid w:val="00B93F69"/>
    <w:rsid w:val="00B94870"/>
    <w:rsid w:val="00B94D8B"/>
    <w:rsid w:val="00B9529B"/>
    <w:rsid w:val="00B962C3"/>
    <w:rsid w:val="00B965CB"/>
    <w:rsid w:val="00BA02DE"/>
    <w:rsid w:val="00BA126B"/>
    <w:rsid w:val="00BA3137"/>
    <w:rsid w:val="00BA33A5"/>
    <w:rsid w:val="00BA36B3"/>
    <w:rsid w:val="00BA38A8"/>
    <w:rsid w:val="00BA3A37"/>
    <w:rsid w:val="00BA3F4B"/>
    <w:rsid w:val="00BA411C"/>
    <w:rsid w:val="00BA7894"/>
    <w:rsid w:val="00BB00A6"/>
    <w:rsid w:val="00BB14E4"/>
    <w:rsid w:val="00BB35CC"/>
    <w:rsid w:val="00BB3BF3"/>
    <w:rsid w:val="00BB428E"/>
    <w:rsid w:val="00BB4E8C"/>
    <w:rsid w:val="00BB65A2"/>
    <w:rsid w:val="00BB7659"/>
    <w:rsid w:val="00BC075B"/>
    <w:rsid w:val="00BC080E"/>
    <w:rsid w:val="00BC0E03"/>
    <w:rsid w:val="00BC3E77"/>
    <w:rsid w:val="00BC4C8C"/>
    <w:rsid w:val="00BC5A55"/>
    <w:rsid w:val="00BC78F5"/>
    <w:rsid w:val="00BC7F8B"/>
    <w:rsid w:val="00BD19BE"/>
    <w:rsid w:val="00BD1B99"/>
    <w:rsid w:val="00BD1FA8"/>
    <w:rsid w:val="00BD2226"/>
    <w:rsid w:val="00BD2DAD"/>
    <w:rsid w:val="00BD318E"/>
    <w:rsid w:val="00BD3578"/>
    <w:rsid w:val="00BD4539"/>
    <w:rsid w:val="00BD4D2D"/>
    <w:rsid w:val="00BD5745"/>
    <w:rsid w:val="00BD5A03"/>
    <w:rsid w:val="00BD5D1C"/>
    <w:rsid w:val="00BD6AA3"/>
    <w:rsid w:val="00BD6F7D"/>
    <w:rsid w:val="00BD7A6A"/>
    <w:rsid w:val="00BE043D"/>
    <w:rsid w:val="00BE09F0"/>
    <w:rsid w:val="00BE0FE5"/>
    <w:rsid w:val="00BE11EC"/>
    <w:rsid w:val="00BE1B31"/>
    <w:rsid w:val="00BE2BF4"/>
    <w:rsid w:val="00BE2CE0"/>
    <w:rsid w:val="00BE4EDC"/>
    <w:rsid w:val="00BE5EC9"/>
    <w:rsid w:val="00BE6157"/>
    <w:rsid w:val="00BE6551"/>
    <w:rsid w:val="00BE78AB"/>
    <w:rsid w:val="00BF1100"/>
    <w:rsid w:val="00BF1CEB"/>
    <w:rsid w:val="00BF2F54"/>
    <w:rsid w:val="00BF3665"/>
    <w:rsid w:val="00BF446B"/>
    <w:rsid w:val="00BF4DEA"/>
    <w:rsid w:val="00BF6218"/>
    <w:rsid w:val="00BF79DD"/>
    <w:rsid w:val="00C001E5"/>
    <w:rsid w:val="00C00606"/>
    <w:rsid w:val="00C00F9F"/>
    <w:rsid w:val="00C03C35"/>
    <w:rsid w:val="00C042DE"/>
    <w:rsid w:val="00C04E13"/>
    <w:rsid w:val="00C054C9"/>
    <w:rsid w:val="00C05CBE"/>
    <w:rsid w:val="00C05FE8"/>
    <w:rsid w:val="00C06E40"/>
    <w:rsid w:val="00C07C04"/>
    <w:rsid w:val="00C102C0"/>
    <w:rsid w:val="00C10BEA"/>
    <w:rsid w:val="00C10E1E"/>
    <w:rsid w:val="00C11162"/>
    <w:rsid w:val="00C1181F"/>
    <w:rsid w:val="00C127E6"/>
    <w:rsid w:val="00C13643"/>
    <w:rsid w:val="00C13737"/>
    <w:rsid w:val="00C13864"/>
    <w:rsid w:val="00C15A8C"/>
    <w:rsid w:val="00C16666"/>
    <w:rsid w:val="00C20C8E"/>
    <w:rsid w:val="00C20E20"/>
    <w:rsid w:val="00C2224F"/>
    <w:rsid w:val="00C224EF"/>
    <w:rsid w:val="00C226C6"/>
    <w:rsid w:val="00C23DA5"/>
    <w:rsid w:val="00C23F20"/>
    <w:rsid w:val="00C24588"/>
    <w:rsid w:val="00C2583A"/>
    <w:rsid w:val="00C262D7"/>
    <w:rsid w:val="00C267B3"/>
    <w:rsid w:val="00C31A30"/>
    <w:rsid w:val="00C32E59"/>
    <w:rsid w:val="00C32F0E"/>
    <w:rsid w:val="00C3320E"/>
    <w:rsid w:val="00C349ED"/>
    <w:rsid w:val="00C35D56"/>
    <w:rsid w:val="00C37115"/>
    <w:rsid w:val="00C4103A"/>
    <w:rsid w:val="00C430B1"/>
    <w:rsid w:val="00C44891"/>
    <w:rsid w:val="00C44AC6"/>
    <w:rsid w:val="00C45E59"/>
    <w:rsid w:val="00C46F49"/>
    <w:rsid w:val="00C4748A"/>
    <w:rsid w:val="00C47E1E"/>
    <w:rsid w:val="00C503BD"/>
    <w:rsid w:val="00C50DD5"/>
    <w:rsid w:val="00C514C2"/>
    <w:rsid w:val="00C5265C"/>
    <w:rsid w:val="00C53366"/>
    <w:rsid w:val="00C55417"/>
    <w:rsid w:val="00C5544E"/>
    <w:rsid w:val="00C5595C"/>
    <w:rsid w:val="00C55F3F"/>
    <w:rsid w:val="00C56EFB"/>
    <w:rsid w:val="00C57022"/>
    <w:rsid w:val="00C61B1B"/>
    <w:rsid w:val="00C62C9A"/>
    <w:rsid w:val="00C632C0"/>
    <w:rsid w:val="00C637A5"/>
    <w:rsid w:val="00C63E71"/>
    <w:rsid w:val="00C64035"/>
    <w:rsid w:val="00C6405C"/>
    <w:rsid w:val="00C6427A"/>
    <w:rsid w:val="00C6560F"/>
    <w:rsid w:val="00C65B32"/>
    <w:rsid w:val="00C66493"/>
    <w:rsid w:val="00C67A7A"/>
    <w:rsid w:val="00C67D77"/>
    <w:rsid w:val="00C712F7"/>
    <w:rsid w:val="00C71830"/>
    <w:rsid w:val="00C7251E"/>
    <w:rsid w:val="00C72C92"/>
    <w:rsid w:val="00C745D4"/>
    <w:rsid w:val="00C7484C"/>
    <w:rsid w:val="00C76891"/>
    <w:rsid w:val="00C80506"/>
    <w:rsid w:val="00C8101B"/>
    <w:rsid w:val="00C8148F"/>
    <w:rsid w:val="00C826D7"/>
    <w:rsid w:val="00C82970"/>
    <w:rsid w:val="00C84A5A"/>
    <w:rsid w:val="00C84D02"/>
    <w:rsid w:val="00C86159"/>
    <w:rsid w:val="00C86355"/>
    <w:rsid w:val="00C867F8"/>
    <w:rsid w:val="00C90566"/>
    <w:rsid w:val="00C90F84"/>
    <w:rsid w:val="00C919EA"/>
    <w:rsid w:val="00C93C76"/>
    <w:rsid w:val="00C940A8"/>
    <w:rsid w:val="00C961D4"/>
    <w:rsid w:val="00C96CCA"/>
    <w:rsid w:val="00C973C7"/>
    <w:rsid w:val="00C97AA2"/>
    <w:rsid w:val="00CA0104"/>
    <w:rsid w:val="00CA0225"/>
    <w:rsid w:val="00CA0553"/>
    <w:rsid w:val="00CA241E"/>
    <w:rsid w:val="00CA3BAB"/>
    <w:rsid w:val="00CA3D78"/>
    <w:rsid w:val="00CA4F92"/>
    <w:rsid w:val="00CA50C9"/>
    <w:rsid w:val="00CA77D2"/>
    <w:rsid w:val="00CB10E2"/>
    <w:rsid w:val="00CB52A5"/>
    <w:rsid w:val="00CB6BEA"/>
    <w:rsid w:val="00CB6C72"/>
    <w:rsid w:val="00CB7043"/>
    <w:rsid w:val="00CC26D2"/>
    <w:rsid w:val="00CC2B0E"/>
    <w:rsid w:val="00CC326F"/>
    <w:rsid w:val="00CC35D4"/>
    <w:rsid w:val="00CC4657"/>
    <w:rsid w:val="00CC472E"/>
    <w:rsid w:val="00CC58B6"/>
    <w:rsid w:val="00CC6AF4"/>
    <w:rsid w:val="00CC72DD"/>
    <w:rsid w:val="00CC7671"/>
    <w:rsid w:val="00CC7955"/>
    <w:rsid w:val="00CC7F95"/>
    <w:rsid w:val="00CD0E0E"/>
    <w:rsid w:val="00CD0FA5"/>
    <w:rsid w:val="00CD17A9"/>
    <w:rsid w:val="00CD1CB8"/>
    <w:rsid w:val="00CD2D6E"/>
    <w:rsid w:val="00CD2DB6"/>
    <w:rsid w:val="00CD3766"/>
    <w:rsid w:val="00CD3849"/>
    <w:rsid w:val="00CD4A3F"/>
    <w:rsid w:val="00CD4FFA"/>
    <w:rsid w:val="00CD5127"/>
    <w:rsid w:val="00CD521D"/>
    <w:rsid w:val="00CD5782"/>
    <w:rsid w:val="00CD68B1"/>
    <w:rsid w:val="00CD6F97"/>
    <w:rsid w:val="00CD7AFD"/>
    <w:rsid w:val="00CE44EA"/>
    <w:rsid w:val="00CE4A45"/>
    <w:rsid w:val="00CE677F"/>
    <w:rsid w:val="00CE6B7C"/>
    <w:rsid w:val="00CE7D35"/>
    <w:rsid w:val="00CF1CBF"/>
    <w:rsid w:val="00CF1DE6"/>
    <w:rsid w:val="00CF20B6"/>
    <w:rsid w:val="00CF3776"/>
    <w:rsid w:val="00CF3CE4"/>
    <w:rsid w:val="00CF3D5F"/>
    <w:rsid w:val="00CF4A3C"/>
    <w:rsid w:val="00CF6212"/>
    <w:rsid w:val="00CF6320"/>
    <w:rsid w:val="00CF77DF"/>
    <w:rsid w:val="00D02423"/>
    <w:rsid w:val="00D02B0D"/>
    <w:rsid w:val="00D02F3E"/>
    <w:rsid w:val="00D03101"/>
    <w:rsid w:val="00D03269"/>
    <w:rsid w:val="00D034CB"/>
    <w:rsid w:val="00D05212"/>
    <w:rsid w:val="00D05933"/>
    <w:rsid w:val="00D05FC6"/>
    <w:rsid w:val="00D06920"/>
    <w:rsid w:val="00D06D46"/>
    <w:rsid w:val="00D07955"/>
    <w:rsid w:val="00D12192"/>
    <w:rsid w:val="00D12FB5"/>
    <w:rsid w:val="00D13458"/>
    <w:rsid w:val="00D1403D"/>
    <w:rsid w:val="00D14052"/>
    <w:rsid w:val="00D147A8"/>
    <w:rsid w:val="00D14AE1"/>
    <w:rsid w:val="00D15836"/>
    <w:rsid w:val="00D16512"/>
    <w:rsid w:val="00D16D21"/>
    <w:rsid w:val="00D1746D"/>
    <w:rsid w:val="00D17B66"/>
    <w:rsid w:val="00D17BB1"/>
    <w:rsid w:val="00D17F19"/>
    <w:rsid w:val="00D20195"/>
    <w:rsid w:val="00D208E8"/>
    <w:rsid w:val="00D219C1"/>
    <w:rsid w:val="00D22829"/>
    <w:rsid w:val="00D2307F"/>
    <w:rsid w:val="00D238CA"/>
    <w:rsid w:val="00D23DD5"/>
    <w:rsid w:val="00D240C3"/>
    <w:rsid w:val="00D24D8A"/>
    <w:rsid w:val="00D25221"/>
    <w:rsid w:val="00D25BFC"/>
    <w:rsid w:val="00D25E59"/>
    <w:rsid w:val="00D269FA"/>
    <w:rsid w:val="00D26B3F"/>
    <w:rsid w:val="00D30407"/>
    <w:rsid w:val="00D306AC"/>
    <w:rsid w:val="00D30C0B"/>
    <w:rsid w:val="00D310BF"/>
    <w:rsid w:val="00D33720"/>
    <w:rsid w:val="00D34CF3"/>
    <w:rsid w:val="00D35009"/>
    <w:rsid w:val="00D35B54"/>
    <w:rsid w:val="00D37462"/>
    <w:rsid w:val="00D37F5D"/>
    <w:rsid w:val="00D40112"/>
    <w:rsid w:val="00D4056A"/>
    <w:rsid w:val="00D40921"/>
    <w:rsid w:val="00D41A61"/>
    <w:rsid w:val="00D4224D"/>
    <w:rsid w:val="00D430C3"/>
    <w:rsid w:val="00D43D78"/>
    <w:rsid w:val="00D457D7"/>
    <w:rsid w:val="00D46AF9"/>
    <w:rsid w:val="00D46D2E"/>
    <w:rsid w:val="00D50584"/>
    <w:rsid w:val="00D50973"/>
    <w:rsid w:val="00D5112A"/>
    <w:rsid w:val="00D51A36"/>
    <w:rsid w:val="00D53F7D"/>
    <w:rsid w:val="00D54CDE"/>
    <w:rsid w:val="00D5536A"/>
    <w:rsid w:val="00D564C3"/>
    <w:rsid w:val="00D565D7"/>
    <w:rsid w:val="00D56731"/>
    <w:rsid w:val="00D56BB2"/>
    <w:rsid w:val="00D56FA6"/>
    <w:rsid w:val="00D57E05"/>
    <w:rsid w:val="00D60593"/>
    <w:rsid w:val="00D607D5"/>
    <w:rsid w:val="00D60D48"/>
    <w:rsid w:val="00D60E0B"/>
    <w:rsid w:val="00D625D6"/>
    <w:rsid w:val="00D62E9C"/>
    <w:rsid w:val="00D62FF9"/>
    <w:rsid w:val="00D633FE"/>
    <w:rsid w:val="00D63F31"/>
    <w:rsid w:val="00D645CD"/>
    <w:rsid w:val="00D64AC8"/>
    <w:rsid w:val="00D65058"/>
    <w:rsid w:val="00D6523A"/>
    <w:rsid w:val="00D66A45"/>
    <w:rsid w:val="00D672F9"/>
    <w:rsid w:val="00D70243"/>
    <w:rsid w:val="00D70C48"/>
    <w:rsid w:val="00D7130C"/>
    <w:rsid w:val="00D72C57"/>
    <w:rsid w:val="00D73943"/>
    <w:rsid w:val="00D73CCB"/>
    <w:rsid w:val="00D74BD6"/>
    <w:rsid w:val="00D74D9F"/>
    <w:rsid w:val="00D7573A"/>
    <w:rsid w:val="00D77222"/>
    <w:rsid w:val="00D77902"/>
    <w:rsid w:val="00D77B53"/>
    <w:rsid w:val="00D80355"/>
    <w:rsid w:val="00D80526"/>
    <w:rsid w:val="00D81508"/>
    <w:rsid w:val="00D81DDB"/>
    <w:rsid w:val="00D82C0A"/>
    <w:rsid w:val="00D8302F"/>
    <w:rsid w:val="00D83AB4"/>
    <w:rsid w:val="00D8538C"/>
    <w:rsid w:val="00D8586F"/>
    <w:rsid w:val="00D868D3"/>
    <w:rsid w:val="00D879B0"/>
    <w:rsid w:val="00D87E9F"/>
    <w:rsid w:val="00D9111A"/>
    <w:rsid w:val="00D9129B"/>
    <w:rsid w:val="00D91A51"/>
    <w:rsid w:val="00D91E83"/>
    <w:rsid w:val="00D923FB"/>
    <w:rsid w:val="00D937CB"/>
    <w:rsid w:val="00D947F9"/>
    <w:rsid w:val="00D95BE0"/>
    <w:rsid w:val="00D9640F"/>
    <w:rsid w:val="00D967A1"/>
    <w:rsid w:val="00D96993"/>
    <w:rsid w:val="00D96D4D"/>
    <w:rsid w:val="00D97A9C"/>
    <w:rsid w:val="00DA01D5"/>
    <w:rsid w:val="00DA059A"/>
    <w:rsid w:val="00DA092C"/>
    <w:rsid w:val="00DA208E"/>
    <w:rsid w:val="00DA2253"/>
    <w:rsid w:val="00DA2295"/>
    <w:rsid w:val="00DA26B1"/>
    <w:rsid w:val="00DA368D"/>
    <w:rsid w:val="00DA3C3C"/>
    <w:rsid w:val="00DA3E41"/>
    <w:rsid w:val="00DA433F"/>
    <w:rsid w:val="00DA4FE1"/>
    <w:rsid w:val="00DA752D"/>
    <w:rsid w:val="00DA7F1E"/>
    <w:rsid w:val="00DB0612"/>
    <w:rsid w:val="00DB0DFC"/>
    <w:rsid w:val="00DB20F0"/>
    <w:rsid w:val="00DB234C"/>
    <w:rsid w:val="00DB2497"/>
    <w:rsid w:val="00DB2C13"/>
    <w:rsid w:val="00DB2EE3"/>
    <w:rsid w:val="00DB50A1"/>
    <w:rsid w:val="00DB50A7"/>
    <w:rsid w:val="00DB53DD"/>
    <w:rsid w:val="00DB5752"/>
    <w:rsid w:val="00DB61D4"/>
    <w:rsid w:val="00DB79C6"/>
    <w:rsid w:val="00DB7B30"/>
    <w:rsid w:val="00DC0326"/>
    <w:rsid w:val="00DC2479"/>
    <w:rsid w:val="00DC3523"/>
    <w:rsid w:val="00DC3AD4"/>
    <w:rsid w:val="00DC3E31"/>
    <w:rsid w:val="00DC4727"/>
    <w:rsid w:val="00DC5E0F"/>
    <w:rsid w:val="00DC621A"/>
    <w:rsid w:val="00DD1715"/>
    <w:rsid w:val="00DD3126"/>
    <w:rsid w:val="00DD4104"/>
    <w:rsid w:val="00DD4274"/>
    <w:rsid w:val="00DD46E2"/>
    <w:rsid w:val="00DD5316"/>
    <w:rsid w:val="00DD564F"/>
    <w:rsid w:val="00DD5AE5"/>
    <w:rsid w:val="00DD5BEF"/>
    <w:rsid w:val="00DD6D05"/>
    <w:rsid w:val="00DD764D"/>
    <w:rsid w:val="00DD7791"/>
    <w:rsid w:val="00DE16B3"/>
    <w:rsid w:val="00DE1A9C"/>
    <w:rsid w:val="00DE2D7C"/>
    <w:rsid w:val="00DE479D"/>
    <w:rsid w:val="00DE52EB"/>
    <w:rsid w:val="00DE5ABC"/>
    <w:rsid w:val="00DE61BF"/>
    <w:rsid w:val="00DE6237"/>
    <w:rsid w:val="00DE631D"/>
    <w:rsid w:val="00DE714A"/>
    <w:rsid w:val="00DF0DB8"/>
    <w:rsid w:val="00DF1233"/>
    <w:rsid w:val="00DF3152"/>
    <w:rsid w:val="00DF4465"/>
    <w:rsid w:val="00DF4BAF"/>
    <w:rsid w:val="00DF6BBA"/>
    <w:rsid w:val="00DF6CEC"/>
    <w:rsid w:val="00DF6FE7"/>
    <w:rsid w:val="00DF7D27"/>
    <w:rsid w:val="00DF7F51"/>
    <w:rsid w:val="00E00CB3"/>
    <w:rsid w:val="00E0250C"/>
    <w:rsid w:val="00E030CA"/>
    <w:rsid w:val="00E03618"/>
    <w:rsid w:val="00E03B93"/>
    <w:rsid w:val="00E04DA2"/>
    <w:rsid w:val="00E0643E"/>
    <w:rsid w:val="00E071AE"/>
    <w:rsid w:val="00E07595"/>
    <w:rsid w:val="00E10415"/>
    <w:rsid w:val="00E11C72"/>
    <w:rsid w:val="00E13766"/>
    <w:rsid w:val="00E13DF2"/>
    <w:rsid w:val="00E15EBC"/>
    <w:rsid w:val="00E16945"/>
    <w:rsid w:val="00E16E09"/>
    <w:rsid w:val="00E17752"/>
    <w:rsid w:val="00E17E62"/>
    <w:rsid w:val="00E17EC3"/>
    <w:rsid w:val="00E2047A"/>
    <w:rsid w:val="00E210E0"/>
    <w:rsid w:val="00E22EA0"/>
    <w:rsid w:val="00E2301F"/>
    <w:rsid w:val="00E24020"/>
    <w:rsid w:val="00E24293"/>
    <w:rsid w:val="00E25145"/>
    <w:rsid w:val="00E25305"/>
    <w:rsid w:val="00E25529"/>
    <w:rsid w:val="00E26E82"/>
    <w:rsid w:val="00E27E89"/>
    <w:rsid w:val="00E30C40"/>
    <w:rsid w:val="00E313F3"/>
    <w:rsid w:val="00E3161E"/>
    <w:rsid w:val="00E31628"/>
    <w:rsid w:val="00E322E9"/>
    <w:rsid w:val="00E33EF0"/>
    <w:rsid w:val="00E358CB"/>
    <w:rsid w:val="00E35F55"/>
    <w:rsid w:val="00E36597"/>
    <w:rsid w:val="00E36CE6"/>
    <w:rsid w:val="00E409C9"/>
    <w:rsid w:val="00E40BBC"/>
    <w:rsid w:val="00E419AD"/>
    <w:rsid w:val="00E42541"/>
    <w:rsid w:val="00E429B1"/>
    <w:rsid w:val="00E43FFB"/>
    <w:rsid w:val="00E44F14"/>
    <w:rsid w:val="00E44F1D"/>
    <w:rsid w:val="00E454B9"/>
    <w:rsid w:val="00E463F8"/>
    <w:rsid w:val="00E46459"/>
    <w:rsid w:val="00E47CCB"/>
    <w:rsid w:val="00E47F84"/>
    <w:rsid w:val="00E500C4"/>
    <w:rsid w:val="00E50B95"/>
    <w:rsid w:val="00E50E66"/>
    <w:rsid w:val="00E512A1"/>
    <w:rsid w:val="00E5237B"/>
    <w:rsid w:val="00E5246C"/>
    <w:rsid w:val="00E556CC"/>
    <w:rsid w:val="00E55968"/>
    <w:rsid w:val="00E566C4"/>
    <w:rsid w:val="00E568E9"/>
    <w:rsid w:val="00E56D7B"/>
    <w:rsid w:val="00E56F9D"/>
    <w:rsid w:val="00E576F1"/>
    <w:rsid w:val="00E57A90"/>
    <w:rsid w:val="00E605C2"/>
    <w:rsid w:val="00E61623"/>
    <w:rsid w:val="00E6244C"/>
    <w:rsid w:val="00E62EFE"/>
    <w:rsid w:val="00E633EE"/>
    <w:rsid w:val="00E63CDE"/>
    <w:rsid w:val="00E65A6D"/>
    <w:rsid w:val="00E66D37"/>
    <w:rsid w:val="00E675A5"/>
    <w:rsid w:val="00E67B24"/>
    <w:rsid w:val="00E706C2"/>
    <w:rsid w:val="00E70AFD"/>
    <w:rsid w:val="00E732D5"/>
    <w:rsid w:val="00E7353C"/>
    <w:rsid w:val="00E736C8"/>
    <w:rsid w:val="00E74D2B"/>
    <w:rsid w:val="00E75A1A"/>
    <w:rsid w:val="00E769C7"/>
    <w:rsid w:val="00E76EE5"/>
    <w:rsid w:val="00E80389"/>
    <w:rsid w:val="00E809A2"/>
    <w:rsid w:val="00E81EA5"/>
    <w:rsid w:val="00E822E0"/>
    <w:rsid w:val="00E831A7"/>
    <w:rsid w:val="00E83603"/>
    <w:rsid w:val="00E8475E"/>
    <w:rsid w:val="00E85784"/>
    <w:rsid w:val="00E8587B"/>
    <w:rsid w:val="00E86247"/>
    <w:rsid w:val="00E864D8"/>
    <w:rsid w:val="00E8701F"/>
    <w:rsid w:val="00E87CF4"/>
    <w:rsid w:val="00E87DFC"/>
    <w:rsid w:val="00E9014B"/>
    <w:rsid w:val="00E91276"/>
    <w:rsid w:val="00E91786"/>
    <w:rsid w:val="00E91908"/>
    <w:rsid w:val="00E92433"/>
    <w:rsid w:val="00E92539"/>
    <w:rsid w:val="00E92F17"/>
    <w:rsid w:val="00E940EE"/>
    <w:rsid w:val="00E941F3"/>
    <w:rsid w:val="00E945ED"/>
    <w:rsid w:val="00E9468C"/>
    <w:rsid w:val="00E949FF"/>
    <w:rsid w:val="00E94D1F"/>
    <w:rsid w:val="00E954AC"/>
    <w:rsid w:val="00E95816"/>
    <w:rsid w:val="00E97008"/>
    <w:rsid w:val="00E97F76"/>
    <w:rsid w:val="00EA01F0"/>
    <w:rsid w:val="00EA2A3E"/>
    <w:rsid w:val="00EA313F"/>
    <w:rsid w:val="00EA41EA"/>
    <w:rsid w:val="00EA486B"/>
    <w:rsid w:val="00EA4937"/>
    <w:rsid w:val="00EA5157"/>
    <w:rsid w:val="00EA5B1B"/>
    <w:rsid w:val="00EA5B53"/>
    <w:rsid w:val="00EA6880"/>
    <w:rsid w:val="00EA6C2E"/>
    <w:rsid w:val="00EA712B"/>
    <w:rsid w:val="00EA7BF4"/>
    <w:rsid w:val="00EA7CB9"/>
    <w:rsid w:val="00EB1324"/>
    <w:rsid w:val="00EB1BE8"/>
    <w:rsid w:val="00EB3E83"/>
    <w:rsid w:val="00EB567D"/>
    <w:rsid w:val="00EB5B79"/>
    <w:rsid w:val="00EB5D35"/>
    <w:rsid w:val="00EB7B35"/>
    <w:rsid w:val="00EB7B9C"/>
    <w:rsid w:val="00EB7D1D"/>
    <w:rsid w:val="00EC13F5"/>
    <w:rsid w:val="00EC1B92"/>
    <w:rsid w:val="00EC205A"/>
    <w:rsid w:val="00EC22EB"/>
    <w:rsid w:val="00EC2850"/>
    <w:rsid w:val="00EC3C6D"/>
    <w:rsid w:val="00EC3CF4"/>
    <w:rsid w:val="00EC3F23"/>
    <w:rsid w:val="00EC4448"/>
    <w:rsid w:val="00EC5DD3"/>
    <w:rsid w:val="00EC6BAD"/>
    <w:rsid w:val="00EC6BEC"/>
    <w:rsid w:val="00EC7442"/>
    <w:rsid w:val="00EC7CA0"/>
    <w:rsid w:val="00ED1A60"/>
    <w:rsid w:val="00ED32CC"/>
    <w:rsid w:val="00ED397F"/>
    <w:rsid w:val="00ED437C"/>
    <w:rsid w:val="00ED46E6"/>
    <w:rsid w:val="00ED4A1B"/>
    <w:rsid w:val="00ED4E71"/>
    <w:rsid w:val="00ED5613"/>
    <w:rsid w:val="00ED5AAB"/>
    <w:rsid w:val="00ED5C91"/>
    <w:rsid w:val="00ED62DD"/>
    <w:rsid w:val="00ED7567"/>
    <w:rsid w:val="00EE0BAB"/>
    <w:rsid w:val="00EE0FA5"/>
    <w:rsid w:val="00EE11B6"/>
    <w:rsid w:val="00EE2642"/>
    <w:rsid w:val="00EE348A"/>
    <w:rsid w:val="00EE3A5C"/>
    <w:rsid w:val="00EE41D6"/>
    <w:rsid w:val="00EE4825"/>
    <w:rsid w:val="00EE4C2B"/>
    <w:rsid w:val="00EE543E"/>
    <w:rsid w:val="00EE5FB2"/>
    <w:rsid w:val="00EE756F"/>
    <w:rsid w:val="00EE7BF2"/>
    <w:rsid w:val="00EE7F30"/>
    <w:rsid w:val="00EF01A9"/>
    <w:rsid w:val="00EF10EC"/>
    <w:rsid w:val="00EF12C3"/>
    <w:rsid w:val="00EF1835"/>
    <w:rsid w:val="00EF2610"/>
    <w:rsid w:val="00EF289A"/>
    <w:rsid w:val="00EF2A74"/>
    <w:rsid w:val="00EF2D90"/>
    <w:rsid w:val="00EF3619"/>
    <w:rsid w:val="00EF3BA3"/>
    <w:rsid w:val="00EF3F6F"/>
    <w:rsid w:val="00EF415E"/>
    <w:rsid w:val="00EF6558"/>
    <w:rsid w:val="00EF6917"/>
    <w:rsid w:val="00EF730A"/>
    <w:rsid w:val="00F0065F"/>
    <w:rsid w:val="00F0106A"/>
    <w:rsid w:val="00F01DBE"/>
    <w:rsid w:val="00F0219D"/>
    <w:rsid w:val="00F02820"/>
    <w:rsid w:val="00F06941"/>
    <w:rsid w:val="00F06B2A"/>
    <w:rsid w:val="00F07039"/>
    <w:rsid w:val="00F10CDB"/>
    <w:rsid w:val="00F1147B"/>
    <w:rsid w:val="00F11995"/>
    <w:rsid w:val="00F11E38"/>
    <w:rsid w:val="00F14032"/>
    <w:rsid w:val="00F151AF"/>
    <w:rsid w:val="00F15684"/>
    <w:rsid w:val="00F16465"/>
    <w:rsid w:val="00F1693E"/>
    <w:rsid w:val="00F16A39"/>
    <w:rsid w:val="00F174DF"/>
    <w:rsid w:val="00F20841"/>
    <w:rsid w:val="00F209E5"/>
    <w:rsid w:val="00F20C2A"/>
    <w:rsid w:val="00F20C82"/>
    <w:rsid w:val="00F21087"/>
    <w:rsid w:val="00F223E6"/>
    <w:rsid w:val="00F22949"/>
    <w:rsid w:val="00F22E62"/>
    <w:rsid w:val="00F234ED"/>
    <w:rsid w:val="00F235A9"/>
    <w:rsid w:val="00F236B7"/>
    <w:rsid w:val="00F239C8"/>
    <w:rsid w:val="00F2416C"/>
    <w:rsid w:val="00F25EA7"/>
    <w:rsid w:val="00F25EC7"/>
    <w:rsid w:val="00F271BE"/>
    <w:rsid w:val="00F31260"/>
    <w:rsid w:val="00F31A73"/>
    <w:rsid w:val="00F32070"/>
    <w:rsid w:val="00F326E4"/>
    <w:rsid w:val="00F33145"/>
    <w:rsid w:val="00F34C57"/>
    <w:rsid w:val="00F354FA"/>
    <w:rsid w:val="00F35A4C"/>
    <w:rsid w:val="00F35A93"/>
    <w:rsid w:val="00F37D4F"/>
    <w:rsid w:val="00F41058"/>
    <w:rsid w:val="00F425EB"/>
    <w:rsid w:val="00F42D13"/>
    <w:rsid w:val="00F42ECD"/>
    <w:rsid w:val="00F4336F"/>
    <w:rsid w:val="00F4379E"/>
    <w:rsid w:val="00F43B9C"/>
    <w:rsid w:val="00F449C5"/>
    <w:rsid w:val="00F45240"/>
    <w:rsid w:val="00F45AEC"/>
    <w:rsid w:val="00F45EF0"/>
    <w:rsid w:val="00F45F84"/>
    <w:rsid w:val="00F46074"/>
    <w:rsid w:val="00F4769C"/>
    <w:rsid w:val="00F47770"/>
    <w:rsid w:val="00F50128"/>
    <w:rsid w:val="00F507F9"/>
    <w:rsid w:val="00F50D92"/>
    <w:rsid w:val="00F52957"/>
    <w:rsid w:val="00F53122"/>
    <w:rsid w:val="00F535C6"/>
    <w:rsid w:val="00F54AA5"/>
    <w:rsid w:val="00F606A2"/>
    <w:rsid w:val="00F63001"/>
    <w:rsid w:val="00F64429"/>
    <w:rsid w:val="00F65014"/>
    <w:rsid w:val="00F65B9A"/>
    <w:rsid w:val="00F6648A"/>
    <w:rsid w:val="00F6751A"/>
    <w:rsid w:val="00F677A6"/>
    <w:rsid w:val="00F6781F"/>
    <w:rsid w:val="00F67C38"/>
    <w:rsid w:val="00F67FAB"/>
    <w:rsid w:val="00F713D1"/>
    <w:rsid w:val="00F71769"/>
    <w:rsid w:val="00F72D3B"/>
    <w:rsid w:val="00F72DD5"/>
    <w:rsid w:val="00F734D1"/>
    <w:rsid w:val="00F74549"/>
    <w:rsid w:val="00F7491F"/>
    <w:rsid w:val="00F74B61"/>
    <w:rsid w:val="00F75795"/>
    <w:rsid w:val="00F757BB"/>
    <w:rsid w:val="00F80FA9"/>
    <w:rsid w:val="00F81A15"/>
    <w:rsid w:val="00F81FAE"/>
    <w:rsid w:val="00F84021"/>
    <w:rsid w:val="00F8403A"/>
    <w:rsid w:val="00F8436C"/>
    <w:rsid w:val="00F846D3"/>
    <w:rsid w:val="00F85BBD"/>
    <w:rsid w:val="00F85BF6"/>
    <w:rsid w:val="00F865FC"/>
    <w:rsid w:val="00F867EC"/>
    <w:rsid w:val="00F86D2F"/>
    <w:rsid w:val="00F87068"/>
    <w:rsid w:val="00F873B2"/>
    <w:rsid w:val="00F87D2E"/>
    <w:rsid w:val="00F9166B"/>
    <w:rsid w:val="00F93E55"/>
    <w:rsid w:val="00F9415A"/>
    <w:rsid w:val="00F943BF"/>
    <w:rsid w:val="00F94F0F"/>
    <w:rsid w:val="00F956B3"/>
    <w:rsid w:val="00F96069"/>
    <w:rsid w:val="00F9618C"/>
    <w:rsid w:val="00F966D2"/>
    <w:rsid w:val="00FA02B3"/>
    <w:rsid w:val="00FA09B8"/>
    <w:rsid w:val="00FA1E48"/>
    <w:rsid w:val="00FA2592"/>
    <w:rsid w:val="00FA2D3C"/>
    <w:rsid w:val="00FA407F"/>
    <w:rsid w:val="00FA40C0"/>
    <w:rsid w:val="00FA4258"/>
    <w:rsid w:val="00FA5273"/>
    <w:rsid w:val="00FA5652"/>
    <w:rsid w:val="00FA6026"/>
    <w:rsid w:val="00FA6E8B"/>
    <w:rsid w:val="00FB0985"/>
    <w:rsid w:val="00FB0BF0"/>
    <w:rsid w:val="00FB0CE4"/>
    <w:rsid w:val="00FB12E1"/>
    <w:rsid w:val="00FB2975"/>
    <w:rsid w:val="00FB3A56"/>
    <w:rsid w:val="00FB46B1"/>
    <w:rsid w:val="00FB576D"/>
    <w:rsid w:val="00FB6384"/>
    <w:rsid w:val="00FB6710"/>
    <w:rsid w:val="00FB68E9"/>
    <w:rsid w:val="00FB6DCC"/>
    <w:rsid w:val="00FB7B59"/>
    <w:rsid w:val="00FC3534"/>
    <w:rsid w:val="00FC3BDF"/>
    <w:rsid w:val="00FC5EF1"/>
    <w:rsid w:val="00FC6B00"/>
    <w:rsid w:val="00FC73FA"/>
    <w:rsid w:val="00FC76BF"/>
    <w:rsid w:val="00FD0DEA"/>
    <w:rsid w:val="00FD1DA9"/>
    <w:rsid w:val="00FD21A7"/>
    <w:rsid w:val="00FD2916"/>
    <w:rsid w:val="00FD394E"/>
    <w:rsid w:val="00FD421C"/>
    <w:rsid w:val="00FD43C3"/>
    <w:rsid w:val="00FD47EC"/>
    <w:rsid w:val="00FD4B2E"/>
    <w:rsid w:val="00FD4D44"/>
    <w:rsid w:val="00FD5A9D"/>
    <w:rsid w:val="00FD5DC3"/>
    <w:rsid w:val="00FD6658"/>
    <w:rsid w:val="00FD72EF"/>
    <w:rsid w:val="00FD759A"/>
    <w:rsid w:val="00FE07E4"/>
    <w:rsid w:val="00FE1C55"/>
    <w:rsid w:val="00FE3051"/>
    <w:rsid w:val="00FE3AE5"/>
    <w:rsid w:val="00FE57BE"/>
    <w:rsid w:val="00FE5F4C"/>
    <w:rsid w:val="00FE6679"/>
    <w:rsid w:val="00FE7B6A"/>
    <w:rsid w:val="00FE7E72"/>
    <w:rsid w:val="00FF1B4F"/>
    <w:rsid w:val="00FF1F52"/>
    <w:rsid w:val="00FF2295"/>
    <w:rsid w:val="00FF37FF"/>
    <w:rsid w:val="00FF4047"/>
    <w:rsid w:val="00FF46D2"/>
    <w:rsid w:val="00FF4DE1"/>
    <w:rsid w:val="00FF5EFD"/>
    <w:rsid w:val="00FF6C42"/>
    <w:rsid w:val="00FF6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CAA"/>
    <w:pPr>
      <w:widowControl w:val="0"/>
      <w:jc w:val="both"/>
    </w:pPr>
    <w:rPr>
      <w:rFonts w:ascii="Times New Roman" w:eastAsia="宋体" w:hAnsi="Times New Roman" w:cs="Times New Roman"/>
      <w:szCs w:val="20"/>
    </w:rPr>
  </w:style>
  <w:style w:type="paragraph" w:styleId="2">
    <w:name w:val="heading 2"/>
    <w:basedOn w:val="a"/>
    <w:link w:val="2Char"/>
    <w:qFormat/>
    <w:rsid w:val="009F0CAA"/>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0C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F0CAA"/>
    <w:rPr>
      <w:sz w:val="18"/>
      <w:szCs w:val="18"/>
    </w:rPr>
  </w:style>
  <w:style w:type="paragraph" w:styleId="a4">
    <w:name w:val="footer"/>
    <w:basedOn w:val="a"/>
    <w:link w:val="Char0"/>
    <w:uiPriority w:val="99"/>
    <w:unhideWhenUsed/>
    <w:rsid w:val="009F0C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0CAA"/>
    <w:rPr>
      <w:sz w:val="18"/>
      <w:szCs w:val="18"/>
    </w:rPr>
  </w:style>
  <w:style w:type="character" w:customStyle="1" w:styleId="2Char">
    <w:name w:val="标题 2 Char"/>
    <w:basedOn w:val="a0"/>
    <w:link w:val="2"/>
    <w:rsid w:val="009F0CAA"/>
    <w:rPr>
      <w:rFonts w:ascii="宋体" w:eastAsia="宋体" w:hAnsi="宋体" w:cs="宋体"/>
      <w:b/>
      <w:bCs/>
      <w:kern w:val="0"/>
      <w:sz w:val="36"/>
      <w:szCs w:val="36"/>
    </w:rPr>
  </w:style>
  <w:style w:type="paragraph" w:styleId="a5">
    <w:name w:val="footnote text"/>
    <w:basedOn w:val="a"/>
    <w:link w:val="Char1"/>
    <w:uiPriority w:val="99"/>
    <w:semiHidden/>
    <w:unhideWhenUsed/>
    <w:rsid w:val="009F0CAA"/>
    <w:pPr>
      <w:snapToGrid w:val="0"/>
      <w:jc w:val="left"/>
    </w:pPr>
    <w:rPr>
      <w:sz w:val="18"/>
      <w:szCs w:val="18"/>
    </w:rPr>
  </w:style>
  <w:style w:type="character" w:customStyle="1" w:styleId="Char1">
    <w:name w:val="脚注文本 Char"/>
    <w:basedOn w:val="a0"/>
    <w:link w:val="a5"/>
    <w:uiPriority w:val="99"/>
    <w:semiHidden/>
    <w:rsid w:val="009F0CAA"/>
    <w:rPr>
      <w:rFonts w:ascii="Times New Roman" w:eastAsia="宋体" w:hAnsi="Times New Roman" w:cs="Times New Roman"/>
      <w:sz w:val="18"/>
      <w:szCs w:val="18"/>
    </w:rPr>
  </w:style>
  <w:style w:type="character" w:styleId="a6">
    <w:name w:val="footnote reference"/>
    <w:basedOn w:val="a0"/>
    <w:uiPriority w:val="99"/>
    <w:semiHidden/>
    <w:unhideWhenUsed/>
    <w:rsid w:val="009F0CAA"/>
    <w:rPr>
      <w:vertAlign w:val="superscript"/>
    </w:rPr>
  </w:style>
  <w:style w:type="paragraph" w:styleId="a7">
    <w:name w:val="Body Text Indent"/>
    <w:basedOn w:val="a"/>
    <w:link w:val="Char2"/>
    <w:uiPriority w:val="99"/>
    <w:semiHidden/>
    <w:unhideWhenUsed/>
    <w:rsid w:val="005C46F0"/>
    <w:pPr>
      <w:spacing w:after="120"/>
      <w:ind w:leftChars="200" w:left="420"/>
    </w:pPr>
  </w:style>
  <w:style w:type="character" w:customStyle="1" w:styleId="Char2">
    <w:name w:val="正文文本缩进 Char"/>
    <w:basedOn w:val="a0"/>
    <w:link w:val="a7"/>
    <w:uiPriority w:val="99"/>
    <w:semiHidden/>
    <w:rsid w:val="005C46F0"/>
    <w:rPr>
      <w:rFonts w:ascii="Times New Roman" w:eastAsia="宋体" w:hAnsi="Times New Roman" w:cs="Times New Roman"/>
      <w:szCs w:val="20"/>
    </w:rPr>
  </w:style>
  <w:style w:type="paragraph" w:styleId="20">
    <w:name w:val="Body Text First Indent 2"/>
    <w:basedOn w:val="a7"/>
    <w:link w:val="2Char0"/>
    <w:rsid w:val="005C46F0"/>
    <w:pPr>
      <w:ind w:firstLineChars="200" w:firstLine="420"/>
    </w:pPr>
    <w:rPr>
      <w:rFonts w:ascii="Calibri" w:hAnsi="Calibri"/>
      <w:szCs w:val="22"/>
    </w:rPr>
  </w:style>
  <w:style w:type="character" w:customStyle="1" w:styleId="2Char0">
    <w:name w:val="正文首行缩进 2 Char"/>
    <w:basedOn w:val="Char2"/>
    <w:link w:val="20"/>
    <w:rsid w:val="005C46F0"/>
    <w:rPr>
      <w:rFonts w:ascii="Calibri" w:eastAsia="宋体" w:hAnsi="Calibri" w:cs="Times New Roman"/>
      <w:szCs w:val="20"/>
    </w:rPr>
  </w:style>
  <w:style w:type="paragraph" w:styleId="a8">
    <w:name w:val="Balloon Text"/>
    <w:basedOn w:val="a"/>
    <w:link w:val="Char3"/>
    <w:uiPriority w:val="99"/>
    <w:semiHidden/>
    <w:unhideWhenUsed/>
    <w:rsid w:val="001A33D5"/>
    <w:rPr>
      <w:sz w:val="18"/>
      <w:szCs w:val="18"/>
    </w:rPr>
  </w:style>
  <w:style w:type="character" w:customStyle="1" w:styleId="Char3">
    <w:name w:val="批注框文本 Char"/>
    <w:basedOn w:val="a0"/>
    <w:link w:val="a8"/>
    <w:uiPriority w:val="99"/>
    <w:semiHidden/>
    <w:rsid w:val="001A33D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61567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lijunbo</dc:creator>
  <cp:keywords/>
  <dc:description/>
  <cp:lastModifiedBy>lx319</cp:lastModifiedBy>
  <cp:revision>36</cp:revision>
  <cp:lastPrinted>2015-05-25T05:57:00Z</cp:lastPrinted>
  <dcterms:created xsi:type="dcterms:W3CDTF">2015-05-19T03:10:00Z</dcterms:created>
  <dcterms:modified xsi:type="dcterms:W3CDTF">2016-03-18T02:09:00Z</dcterms:modified>
</cp:coreProperties>
</file>